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4646FB0" w14:textId="77777777" w:rsidR="005351C9" w:rsidRPr="00FC7BA1" w:rsidRDefault="005351C9" w:rsidP="00FC7BA1">
      <w:pPr>
        <w:spacing w:before="60"/>
        <w:rPr>
          <w:rFonts w:ascii="Times New Roman" w:hAnsi="Times New Roman" w:cs="Times New Roman"/>
          <w:b/>
          <w:color w:val="auto"/>
          <w:sz w:val="28"/>
          <w:szCs w:val="28"/>
          <w:lang w:val="en-US"/>
        </w:rPr>
      </w:pPr>
      <w:r w:rsidRPr="00FC7BA1">
        <w:rPr>
          <w:rFonts w:ascii="Times New Roman" w:hAnsi="Times New Roman" w:cs="Times New Roman"/>
          <w:b/>
          <w:color w:val="auto"/>
          <w:sz w:val="28"/>
          <w:szCs w:val="28"/>
        </w:rPr>
        <w:t xml:space="preserve">SỞ GIÁO DỤC VÀ ĐÀO TẠO </w:t>
      </w:r>
      <w:r w:rsidR="005B4BA6" w:rsidRPr="00FC7BA1">
        <w:rPr>
          <w:rFonts w:ascii="Times New Roman" w:hAnsi="Times New Roman" w:cs="Times New Roman"/>
          <w:b/>
          <w:color w:val="auto"/>
          <w:sz w:val="28"/>
          <w:szCs w:val="28"/>
          <w:lang w:val="en-US"/>
        </w:rPr>
        <w:t>NINH BÌNH</w:t>
      </w:r>
    </w:p>
    <w:p w14:paraId="3C1D7028" w14:textId="3D12E5BC" w:rsidR="005351C9" w:rsidRPr="00FC7BA1" w:rsidRDefault="00F21C2D" w:rsidP="00FC7BA1">
      <w:pPr>
        <w:spacing w:before="6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FC7BA1">
        <w:rPr>
          <w:rFonts w:ascii="Times New Roman" w:hAnsi="Times New Roman" w:cs="Times New Roman"/>
          <w:noProof/>
          <w:color w:val="auto"/>
          <w:sz w:val="28"/>
          <w:szCs w:val="28"/>
          <w:lang w:val="en-US" w:eastAsia="en-US" w:bidi="ar-SA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62D6D483" wp14:editId="29E12345">
                <wp:simplePos x="0" y="0"/>
                <wp:positionH relativeFrom="column">
                  <wp:posOffset>838835</wp:posOffset>
                </wp:positionH>
                <wp:positionV relativeFrom="paragraph">
                  <wp:posOffset>57785</wp:posOffset>
                </wp:positionV>
                <wp:extent cx="1329055" cy="0"/>
                <wp:effectExtent l="5715" t="12065" r="8255" b="6985"/>
                <wp:wrapNone/>
                <wp:docPr id="2114569886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2905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shapetype w14:anchorId="074F7C53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2" o:spid="_x0000_s1026" type="#_x0000_t32" style="position:absolute;margin-left:66.05pt;margin-top:4.55pt;width:104.65pt;height:0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"/>
            </w:pict>
          </mc:Fallback>
        </mc:AlternateContent>
      </w:r>
    </w:p>
    <w:p w14:paraId="5064715E" w14:textId="77777777" w:rsidR="005351C9" w:rsidRPr="00FC7BA1" w:rsidRDefault="005351C9" w:rsidP="00FC7BA1">
      <w:pPr>
        <w:spacing w:before="6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FC7BA1">
        <w:rPr>
          <w:rFonts w:ascii="Times New Roman" w:hAnsi="Times New Roman" w:cs="Times New Roman"/>
          <w:b/>
          <w:color w:val="auto"/>
          <w:sz w:val="28"/>
          <w:szCs w:val="28"/>
        </w:rPr>
        <w:t xml:space="preserve">KHUNG </w:t>
      </w:r>
      <w:r w:rsidR="00F867DD" w:rsidRPr="00B4074D">
        <w:rPr>
          <w:rFonts w:ascii="Times New Roman" w:hAnsi="Times New Roman" w:cs="Times New Roman"/>
          <w:b/>
          <w:color w:val="auto"/>
          <w:sz w:val="28"/>
          <w:szCs w:val="28"/>
        </w:rPr>
        <w:t xml:space="preserve">CHƯƠNG TRÌNH </w:t>
      </w:r>
      <w:r w:rsidRPr="00FC7BA1">
        <w:rPr>
          <w:rFonts w:ascii="Times New Roman" w:hAnsi="Times New Roman" w:cs="Times New Roman"/>
          <w:b/>
          <w:color w:val="auto"/>
          <w:sz w:val="28"/>
          <w:szCs w:val="28"/>
        </w:rPr>
        <w:t>MÔN H</w:t>
      </w:r>
      <w:r w:rsidR="00BA5620" w:rsidRPr="00FC7BA1">
        <w:rPr>
          <w:rFonts w:ascii="Times New Roman" w:hAnsi="Times New Roman" w:cs="Times New Roman"/>
          <w:b/>
          <w:color w:val="auto"/>
          <w:sz w:val="28"/>
          <w:szCs w:val="28"/>
        </w:rPr>
        <w:t>ỌC</w:t>
      </w:r>
      <w:r w:rsidR="00D76667" w:rsidRPr="00B4074D">
        <w:rPr>
          <w:rFonts w:ascii="Times New Roman" w:hAnsi="Times New Roman" w:cs="Times New Roman"/>
          <w:b/>
          <w:color w:val="auto"/>
          <w:sz w:val="28"/>
          <w:szCs w:val="28"/>
        </w:rPr>
        <w:t xml:space="preserve"> CẤP THCS</w:t>
      </w:r>
      <w:r w:rsidRPr="00FC7BA1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85DFDE3" w14:textId="10C13B36" w:rsidR="005351C9" w:rsidRPr="00B4074D" w:rsidRDefault="006B2852" w:rsidP="00FC7BA1">
      <w:pPr>
        <w:spacing w:before="6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TỪ NĂM HỌC </w:t>
      </w:r>
      <w:r w:rsidR="005B4BA6" w:rsidRPr="00B4074D">
        <w:rPr>
          <w:rFonts w:ascii="Times New Roman" w:hAnsi="Times New Roman" w:cs="Times New Roman"/>
          <w:b/>
          <w:color w:val="auto"/>
          <w:sz w:val="28"/>
          <w:szCs w:val="28"/>
        </w:rPr>
        <w:t>202</w:t>
      </w:r>
      <w:r w:rsidR="00877CA0" w:rsidRPr="00B4074D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5B4BA6" w:rsidRPr="00B4074D">
        <w:rPr>
          <w:rFonts w:ascii="Times New Roman" w:hAnsi="Times New Roman" w:cs="Times New Roman"/>
          <w:b/>
          <w:color w:val="auto"/>
          <w:sz w:val="28"/>
          <w:szCs w:val="28"/>
        </w:rPr>
        <w:t>-202</w:t>
      </w:r>
      <w:r w:rsidR="00877CA0" w:rsidRPr="00B4074D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</w:p>
    <w:p w14:paraId="08E1C609" w14:textId="77777777" w:rsidR="005351C9" w:rsidRPr="00B4074D" w:rsidRDefault="003522F7" w:rsidP="00FC7BA1">
      <w:pPr>
        <w:tabs>
          <w:tab w:val="left" w:pos="4830"/>
          <w:tab w:val="center" w:pos="7426"/>
        </w:tabs>
        <w:spacing w:before="6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FC7BA1">
        <w:rPr>
          <w:rFonts w:ascii="Times New Roman" w:hAnsi="Times New Roman" w:cs="Times New Roman"/>
          <w:b/>
          <w:color w:val="auto"/>
          <w:sz w:val="28"/>
          <w:szCs w:val="28"/>
        </w:rPr>
        <w:t xml:space="preserve">Môn:  </w:t>
      </w:r>
      <w:r w:rsidR="00D76667" w:rsidRPr="00B4074D">
        <w:rPr>
          <w:rFonts w:ascii="Times New Roman" w:hAnsi="Times New Roman" w:cs="Times New Roman"/>
          <w:b/>
          <w:color w:val="auto"/>
          <w:sz w:val="28"/>
          <w:szCs w:val="28"/>
        </w:rPr>
        <w:t>Tiếng Anh</w:t>
      </w:r>
    </w:p>
    <w:p w14:paraId="30F542B5" w14:textId="77777777" w:rsidR="00D12B47" w:rsidRPr="00D12B47" w:rsidRDefault="00D12B47" w:rsidP="00D12B47">
      <w:pPr>
        <w:spacing w:before="60"/>
        <w:jc w:val="center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D12B47">
        <w:rPr>
          <w:rFonts w:ascii="Times New Roman" w:hAnsi="Times New Roman" w:cs="Times New Roman"/>
          <w:bCs/>
          <w:i/>
          <w:iCs/>
          <w:sz w:val="28"/>
          <w:szCs w:val="28"/>
        </w:rPr>
        <w:t>(Kèm theo Công văn số</w:t>
      </w:r>
      <w:r w:rsidRPr="00D12B47">
        <w:rPr>
          <w:rFonts w:ascii="Times New Roman" w:hAnsi="Times New Roman" w:cs="Times New Roman"/>
          <w:bCs/>
          <w:i/>
          <w:iCs/>
          <w:sz w:val="28"/>
          <w:szCs w:val="28"/>
          <w:lang w:val="en-US"/>
        </w:rPr>
        <w:t xml:space="preserve"> 3426</w:t>
      </w:r>
      <w:r w:rsidRPr="00D12B47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/SGDĐT-GDTrH </w:t>
      </w:r>
      <w:r w:rsidRPr="00D12B47">
        <w:rPr>
          <w:rFonts w:ascii="Times New Roman" w:hAnsi="Times New Roman" w:cs="Times New Roman"/>
          <w:bCs/>
          <w:i/>
          <w:iCs/>
          <w:sz w:val="28"/>
          <w:szCs w:val="28"/>
          <w:lang w:val="en-US"/>
        </w:rPr>
        <w:t xml:space="preserve"> </w:t>
      </w:r>
      <w:r w:rsidRPr="00D12B47">
        <w:rPr>
          <w:rFonts w:ascii="Times New Roman" w:hAnsi="Times New Roman" w:cs="Times New Roman"/>
          <w:bCs/>
          <w:i/>
          <w:iCs/>
          <w:sz w:val="28"/>
          <w:szCs w:val="28"/>
        </w:rPr>
        <w:t>ngày</w:t>
      </w:r>
      <w:r w:rsidRPr="00D12B47">
        <w:rPr>
          <w:rFonts w:ascii="Times New Roman" w:hAnsi="Times New Roman" w:cs="Times New Roman"/>
          <w:bCs/>
          <w:i/>
          <w:iCs/>
          <w:sz w:val="28"/>
          <w:szCs w:val="28"/>
          <w:lang w:val="en-US"/>
        </w:rPr>
        <w:t xml:space="preserve"> 22 </w:t>
      </w:r>
      <w:r w:rsidRPr="00D12B47">
        <w:rPr>
          <w:rFonts w:ascii="Times New Roman" w:hAnsi="Times New Roman" w:cs="Times New Roman"/>
          <w:bCs/>
          <w:i/>
          <w:iCs/>
          <w:sz w:val="28"/>
          <w:szCs w:val="28"/>
        </w:rPr>
        <w:t>tháng</w:t>
      </w:r>
      <w:r w:rsidRPr="00D12B47">
        <w:rPr>
          <w:rFonts w:ascii="Times New Roman" w:hAnsi="Times New Roman" w:cs="Times New Roman"/>
          <w:bCs/>
          <w:i/>
          <w:iCs/>
          <w:sz w:val="28"/>
          <w:szCs w:val="28"/>
          <w:lang w:val="en-US"/>
        </w:rPr>
        <w:t xml:space="preserve"> 8</w:t>
      </w:r>
      <w:r w:rsidRPr="00D12B47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năm 202</w:t>
      </w:r>
      <w:r w:rsidRPr="00D12B47">
        <w:rPr>
          <w:rFonts w:ascii="Times New Roman" w:hAnsi="Times New Roman" w:cs="Times New Roman"/>
          <w:bCs/>
          <w:i/>
          <w:iCs/>
          <w:sz w:val="28"/>
          <w:szCs w:val="28"/>
          <w:lang w:val="en-US"/>
        </w:rPr>
        <w:t>6</w:t>
      </w:r>
      <w:r w:rsidRPr="00D12B47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của Sở GDĐT)</w:t>
      </w:r>
    </w:p>
    <w:p w14:paraId="65C396F9" w14:textId="77777777" w:rsidR="00D76667" w:rsidRPr="00B4074D" w:rsidRDefault="00D76667" w:rsidP="00FC7BA1">
      <w:pPr>
        <w:spacing w:before="60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B4074D">
        <w:rPr>
          <w:rFonts w:ascii="Times New Roman" w:hAnsi="Times New Roman" w:cs="Times New Roman"/>
          <w:b/>
          <w:bCs/>
          <w:color w:val="auto"/>
          <w:sz w:val="28"/>
          <w:szCs w:val="28"/>
        </w:rPr>
        <w:t>Lớp 6</w:t>
      </w:r>
    </w:p>
    <w:p w14:paraId="1B83BCAE" w14:textId="77777777" w:rsidR="005351C9" w:rsidRPr="00FC7BA1" w:rsidRDefault="005351C9" w:rsidP="00FC7BA1">
      <w:pPr>
        <w:spacing w:before="60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FC7BA1">
        <w:rPr>
          <w:rFonts w:ascii="Times New Roman" w:hAnsi="Times New Roman" w:cs="Times New Roman"/>
          <w:color w:val="auto"/>
          <w:sz w:val="28"/>
          <w:szCs w:val="28"/>
        </w:rPr>
        <w:t>Cả năm: 35 tuần (</w:t>
      </w:r>
      <w:r w:rsidR="00DD1248" w:rsidRPr="00B4074D">
        <w:rPr>
          <w:rFonts w:ascii="Times New Roman" w:hAnsi="Times New Roman" w:cs="Times New Roman"/>
          <w:color w:val="auto"/>
          <w:sz w:val="28"/>
          <w:szCs w:val="28"/>
        </w:rPr>
        <w:t>105</w:t>
      </w:r>
      <w:r w:rsidRPr="00FC7BA1">
        <w:rPr>
          <w:rFonts w:ascii="Times New Roman" w:hAnsi="Times New Roman" w:cs="Times New Roman"/>
          <w:color w:val="auto"/>
          <w:sz w:val="28"/>
          <w:szCs w:val="28"/>
        </w:rPr>
        <w:t xml:space="preserve"> tiết)</w:t>
      </w:r>
    </w:p>
    <w:p w14:paraId="27EA1A1B" w14:textId="77777777" w:rsidR="005351C9" w:rsidRPr="00FC7BA1" w:rsidRDefault="005351C9" w:rsidP="00FC7BA1">
      <w:pPr>
        <w:spacing w:before="60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FC7BA1">
        <w:rPr>
          <w:rFonts w:ascii="Times New Roman" w:hAnsi="Times New Roman" w:cs="Times New Roman"/>
          <w:color w:val="auto"/>
          <w:sz w:val="28"/>
          <w:szCs w:val="28"/>
        </w:rPr>
        <w:t>Học kì I: 18 tuần (</w:t>
      </w:r>
      <w:r w:rsidR="00DD1248" w:rsidRPr="00B4074D">
        <w:rPr>
          <w:rFonts w:ascii="Times New Roman" w:hAnsi="Times New Roman" w:cs="Times New Roman"/>
          <w:color w:val="auto"/>
          <w:sz w:val="28"/>
          <w:szCs w:val="28"/>
        </w:rPr>
        <w:t>54</w:t>
      </w:r>
      <w:r w:rsidRPr="00FC7BA1">
        <w:rPr>
          <w:rFonts w:ascii="Times New Roman" w:hAnsi="Times New Roman" w:cs="Times New Roman"/>
          <w:color w:val="auto"/>
          <w:sz w:val="28"/>
          <w:szCs w:val="28"/>
        </w:rPr>
        <w:t xml:space="preserve"> tiết)</w:t>
      </w:r>
    </w:p>
    <w:p w14:paraId="5AF84ECE" w14:textId="77777777" w:rsidR="00D76667" w:rsidRPr="00B4074D" w:rsidRDefault="005351C9" w:rsidP="00FC7BA1">
      <w:pPr>
        <w:tabs>
          <w:tab w:val="left" w:pos="4830"/>
          <w:tab w:val="center" w:pos="7426"/>
        </w:tabs>
        <w:spacing w:before="6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FC7BA1">
        <w:rPr>
          <w:rFonts w:ascii="Times New Roman" w:hAnsi="Times New Roman" w:cs="Times New Roman"/>
          <w:color w:val="auto"/>
          <w:sz w:val="28"/>
          <w:szCs w:val="28"/>
        </w:rPr>
        <w:t>Học kì II: 17 tuần (</w:t>
      </w:r>
      <w:r w:rsidR="00DD1248" w:rsidRPr="00B4074D">
        <w:rPr>
          <w:rFonts w:ascii="Times New Roman" w:hAnsi="Times New Roman" w:cs="Times New Roman"/>
          <w:color w:val="auto"/>
          <w:sz w:val="28"/>
          <w:szCs w:val="28"/>
        </w:rPr>
        <w:t>51</w:t>
      </w:r>
      <w:r w:rsidRPr="00FC7BA1">
        <w:rPr>
          <w:rFonts w:ascii="Times New Roman" w:hAnsi="Times New Roman" w:cs="Times New Roman"/>
          <w:color w:val="auto"/>
          <w:sz w:val="28"/>
          <w:szCs w:val="28"/>
        </w:rPr>
        <w:t>tiế</w:t>
      </w:r>
      <w:r w:rsidR="00AF71FA" w:rsidRPr="00FC7BA1">
        <w:rPr>
          <w:rFonts w:ascii="Times New Roman" w:hAnsi="Times New Roman" w:cs="Times New Roman"/>
          <w:color w:val="auto"/>
          <w:sz w:val="28"/>
          <w:szCs w:val="28"/>
        </w:rPr>
        <w:t>t)</w:t>
      </w:r>
      <w:r w:rsidR="00D76667" w:rsidRPr="00B4074D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02F41C3E" w14:textId="77777777" w:rsidR="00695536" w:rsidRPr="00B4074D" w:rsidRDefault="00695536" w:rsidP="00FC7BA1">
      <w:pPr>
        <w:tabs>
          <w:tab w:val="left" w:pos="4830"/>
          <w:tab w:val="center" w:pos="7426"/>
        </w:tabs>
        <w:spacing w:before="60"/>
        <w:jc w:val="center"/>
        <w:rPr>
          <w:rFonts w:ascii="Times New Roman" w:hAnsi="Times New Roman" w:cs="Times New Roman"/>
          <w:b/>
          <w:color w:val="auto"/>
          <w:sz w:val="16"/>
          <w:szCs w:val="28"/>
        </w:rPr>
      </w:pPr>
    </w:p>
    <w:p w14:paraId="69EC1D1C" w14:textId="77777777" w:rsidR="00D76667" w:rsidRPr="00B4074D" w:rsidRDefault="00D76667" w:rsidP="00FC7BA1">
      <w:pPr>
        <w:spacing w:before="60"/>
        <w:rPr>
          <w:rFonts w:ascii="Times New Roman" w:hAnsi="Times New Roman" w:cs="Times New Roman"/>
          <w:color w:val="auto"/>
          <w:sz w:val="12"/>
          <w:szCs w:val="28"/>
        </w:rPr>
      </w:pPr>
    </w:p>
    <w:tbl>
      <w:tblPr>
        <w:tblW w:w="9639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2"/>
        <w:gridCol w:w="6209"/>
        <w:gridCol w:w="1588"/>
      </w:tblGrid>
      <w:tr w:rsidR="008B0EE6" w:rsidRPr="00FC7BA1" w14:paraId="2968E1AA" w14:textId="77777777" w:rsidTr="00D12B47">
        <w:trPr>
          <w:trHeight w:val="405"/>
          <w:tblHeader/>
        </w:trPr>
        <w:tc>
          <w:tcPr>
            <w:tcW w:w="1842" w:type="dxa"/>
            <w:vAlign w:val="center"/>
          </w:tcPr>
          <w:p w14:paraId="2225A9EC" w14:textId="77777777" w:rsidR="008B0EE6" w:rsidRPr="00FC7BA1" w:rsidRDefault="008B0EE6" w:rsidP="00FC7BA1">
            <w:pPr>
              <w:spacing w:before="60"/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en-US"/>
              </w:rPr>
            </w:pPr>
            <w:r w:rsidRPr="00FC7BA1"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en-US"/>
              </w:rPr>
              <w:t>Thời gian</w:t>
            </w:r>
          </w:p>
        </w:tc>
        <w:tc>
          <w:tcPr>
            <w:tcW w:w="6209" w:type="dxa"/>
            <w:vAlign w:val="center"/>
            <w:hideMark/>
          </w:tcPr>
          <w:p w14:paraId="19F478AF" w14:textId="77777777" w:rsidR="008B0EE6" w:rsidRPr="00FC7BA1" w:rsidRDefault="008B0EE6" w:rsidP="00FC7BA1">
            <w:pPr>
              <w:spacing w:before="60"/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en-US"/>
              </w:rPr>
            </w:pPr>
            <w:r w:rsidRPr="00FC7BA1"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en-US"/>
              </w:rPr>
              <w:t>Bài học</w:t>
            </w:r>
          </w:p>
        </w:tc>
        <w:tc>
          <w:tcPr>
            <w:tcW w:w="1588" w:type="dxa"/>
            <w:vAlign w:val="center"/>
            <w:hideMark/>
          </w:tcPr>
          <w:p w14:paraId="52C6A305" w14:textId="77777777" w:rsidR="008B0EE6" w:rsidRPr="00FC7BA1" w:rsidRDefault="00100FB0" w:rsidP="00FC7BA1">
            <w:pPr>
              <w:spacing w:before="60"/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en-US"/>
              </w:rPr>
            </w:pPr>
            <w:r w:rsidRPr="00FC7BA1"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en-US"/>
              </w:rPr>
              <w:t>Ghi chú</w:t>
            </w:r>
          </w:p>
        </w:tc>
      </w:tr>
      <w:tr w:rsidR="008B0EE6" w:rsidRPr="00FC7BA1" w14:paraId="247938B1" w14:textId="77777777" w:rsidTr="00D12B47">
        <w:trPr>
          <w:trHeight w:val="429"/>
        </w:trPr>
        <w:tc>
          <w:tcPr>
            <w:tcW w:w="1842" w:type="dxa"/>
            <w:vMerge w:val="restart"/>
            <w:vAlign w:val="center"/>
          </w:tcPr>
          <w:p w14:paraId="37A61159" w14:textId="77777777" w:rsidR="008B0EE6" w:rsidRPr="00FC7BA1" w:rsidRDefault="008B0EE6" w:rsidP="00FC7BA1">
            <w:pPr>
              <w:spacing w:before="60"/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en-US"/>
              </w:rPr>
            </w:pPr>
            <w:r w:rsidRPr="00FC7BA1"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en-US"/>
              </w:rPr>
              <w:t>Học kì I</w:t>
            </w:r>
          </w:p>
        </w:tc>
        <w:tc>
          <w:tcPr>
            <w:tcW w:w="6209" w:type="dxa"/>
            <w:vAlign w:val="center"/>
          </w:tcPr>
          <w:p w14:paraId="78F44DF5" w14:textId="77777777" w:rsidR="008B0EE6" w:rsidRPr="00FC7BA1" w:rsidRDefault="008B0EE6" w:rsidP="00FC7BA1">
            <w:pPr>
              <w:spacing w:before="60"/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</w:pPr>
            <w:r w:rsidRPr="00FC7BA1"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  <w:t>Giới thiệu chương trình, nội dung và phương pháp học</w:t>
            </w:r>
          </w:p>
        </w:tc>
        <w:tc>
          <w:tcPr>
            <w:tcW w:w="1588" w:type="dxa"/>
            <w:vAlign w:val="center"/>
          </w:tcPr>
          <w:p w14:paraId="4F5FACE9" w14:textId="77777777" w:rsidR="008B0EE6" w:rsidRPr="00FC7BA1" w:rsidRDefault="008B0EE6" w:rsidP="00FC7BA1">
            <w:pPr>
              <w:spacing w:before="6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</w:pPr>
          </w:p>
        </w:tc>
      </w:tr>
      <w:tr w:rsidR="008B0EE6" w:rsidRPr="00FC7BA1" w14:paraId="6C6C598E" w14:textId="77777777" w:rsidTr="00D12B47">
        <w:trPr>
          <w:trHeight w:val="429"/>
        </w:trPr>
        <w:tc>
          <w:tcPr>
            <w:tcW w:w="1842" w:type="dxa"/>
            <w:vMerge/>
            <w:vAlign w:val="center"/>
          </w:tcPr>
          <w:p w14:paraId="5980B42B" w14:textId="77777777" w:rsidR="008B0EE6" w:rsidRPr="00FC7BA1" w:rsidRDefault="008B0EE6" w:rsidP="00FC7BA1">
            <w:pPr>
              <w:spacing w:before="60"/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6209" w:type="dxa"/>
            <w:vAlign w:val="center"/>
          </w:tcPr>
          <w:p w14:paraId="398CB59B" w14:textId="77777777" w:rsidR="008B0EE6" w:rsidRPr="00695536" w:rsidRDefault="008B0EE6" w:rsidP="00FC7BA1">
            <w:pPr>
              <w:spacing w:before="60"/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en-US"/>
              </w:rPr>
            </w:pPr>
            <w:r w:rsidRPr="00695536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 xml:space="preserve">Unit 1: </w:t>
            </w:r>
            <w:r w:rsidRPr="00695536">
              <w:rPr>
                <w:rFonts w:ascii="Times New Roman" w:eastAsia=".VnTime" w:hAnsi="Times New Roman" w:cs="Times New Roman"/>
                <w:b/>
                <w:color w:val="auto"/>
                <w:sz w:val="28"/>
                <w:szCs w:val="28"/>
              </w:rPr>
              <w:t xml:space="preserve">My </w:t>
            </w:r>
            <w:r w:rsidR="00942BD4" w:rsidRPr="00695536">
              <w:rPr>
                <w:rFonts w:ascii="Times New Roman" w:eastAsia=".VnTime" w:hAnsi="Times New Roman" w:cs="Times New Roman"/>
                <w:b/>
                <w:color w:val="auto"/>
                <w:sz w:val="28"/>
                <w:szCs w:val="28"/>
                <w:lang w:val="en-US"/>
              </w:rPr>
              <w:t>N</w:t>
            </w:r>
            <w:r w:rsidRPr="00695536">
              <w:rPr>
                <w:rFonts w:ascii="Times New Roman" w:eastAsia=".VnTime" w:hAnsi="Times New Roman" w:cs="Times New Roman"/>
                <w:b/>
                <w:color w:val="auto"/>
                <w:sz w:val="28"/>
                <w:szCs w:val="28"/>
              </w:rPr>
              <w:t xml:space="preserve">ew </w:t>
            </w:r>
            <w:r w:rsidR="00942BD4" w:rsidRPr="00695536">
              <w:rPr>
                <w:rFonts w:ascii="Times New Roman" w:eastAsia=".VnTime" w:hAnsi="Times New Roman" w:cs="Times New Roman"/>
                <w:b/>
                <w:color w:val="auto"/>
                <w:sz w:val="28"/>
                <w:szCs w:val="28"/>
                <w:lang w:val="en-US"/>
              </w:rPr>
              <w:t>S</w:t>
            </w:r>
            <w:r w:rsidRPr="00695536">
              <w:rPr>
                <w:rFonts w:ascii="Times New Roman" w:eastAsia=".VnTime" w:hAnsi="Times New Roman" w:cs="Times New Roman"/>
                <w:b/>
                <w:color w:val="auto"/>
                <w:sz w:val="28"/>
                <w:szCs w:val="28"/>
              </w:rPr>
              <w:t>chool</w:t>
            </w:r>
          </w:p>
        </w:tc>
        <w:tc>
          <w:tcPr>
            <w:tcW w:w="1588" w:type="dxa"/>
            <w:vAlign w:val="center"/>
          </w:tcPr>
          <w:p w14:paraId="661FC8EF" w14:textId="77777777" w:rsidR="008B0EE6" w:rsidRPr="00FC7BA1" w:rsidRDefault="008B0EE6" w:rsidP="00FC7BA1">
            <w:pPr>
              <w:spacing w:before="6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</w:pPr>
          </w:p>
        </w:tc>
      </w:tr>
      <w:tr w:rsidR="008B0EE6" w:rsidRPr="00FC7BA1" w14:paraId="12A06B38" w14:textId="77777777" w:rsidTr="00D12B47">
        <w:tc>
          <w:tcPr>
            <w:tcW w:w="1842" w:type="dxa"/>
            <w:vMerge/>
            <w:vAlign w:val="center"/>
          </w:tcPr>
          <w:p w14:paraId="13B48989" w14:textId="77777777" w:rsidR="008B0EE6" w:rsidRPr="00FC7BA1" w:rsidRDefault="008B0EE6" w:rsidP="00FC7BA1">
            <w:pPr>
              <w:spacing w:before="60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</w:p>
        </w:tc>
        <w:tc>
          <w:tcPr>
            <w:tcW w:w="6209" w:type="dxa"/>
            <w:vAlign w:val="center"/>
          </w:tcPr>
          <w:p w14:paraId="100D0472" w14:textId="77777777" w:rsidR="008B0EE6" w:rsidRPr="00695536" w:rsidRDefault="008B0EE6" w:rsidP="00FC7BA1">
            <w:pPr>
              <w:spacing w:before="60"/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en-US"/>
              </w:rPr>
            </w:pPr>
            <w:r w:rsidRPr="00695536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 xml:space="preserve">Unit </w:t>
            </w:r>
            <w:r w:rsidRPr="00695536"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en-US"/>
              </w:rPr>
              <w:t>2</w:t>
            </w:r>
            <w:r w:rsidRPr="00695536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 xml:space="preserve">: </w:t>
            </w:r>
            <w:r w:rsidRPr="00695536">
              <w:rPr>
                <w:rFonts w:ascii="Times New Roman" w:eastAsia=".VnTime" w:hAnsi="Times New Roman" w:cs="Times New Roman"/>
                <w:b/>
                <w:color w:val="auto"/>
                <w:sz w:val="28"/>
                <w:szCs w:val="28"/>
              </w:rPr>
              <w:t xml:space="preserve">My </w:t>
            </w:r>
            <w:r w:rsidR="00942BD4" w:rsidRPr="00695536">
              <w:rPr>
                <w:rFonts w:ascii="Times New Roman" w:eastAsia=".VnTime" w:hAnsi="Times New Roman" w:cs="Times New Roman"/>
                <w:b/>
                <w:color w:val="auto"/>
                <w:sz w:val="28"/>
                <w:szCs w:val="28"/>
                <w:lang w:val="en-US"/>
              </w:rPr>
              <w:t>H</w:t>
            </w:r>
            <w:r w:rsidRPr="00695536">
              <w:rPr>
                <w:rFonts w:ascii="Times New Roman" w:eastAsia=".VnTime" w:hAnsi="Times New Roman" w:cs="Times New Roman"/>
                <w:b/>
                <w:color w:val="auto"/>
                <w:sz w:val="28"/>
                <w:szCs w:val="28"/>
                <w:lang w:val="en-US"/>
              </w:rPr>
              <w:t>ouse</w:t>
            </w:r>
          </w:p>
        </w:tc>
        <w:tc>
          <w:tcPr>
            <w:tcW w:w="1588" w:type="dxa"/>
            <w:vAlign w:val="center"/>
          </w:tcPr>
          <w:p w14:paraId="5E703B51" w14:textId="77777777" w:rsidR="008B0EE6" w:rsidRPr="00FC7BA1" w:rsidRDefault="008B0EE6" w:rsidP="00FC7BA1">
            <w:pPr>
              <w:spacing w:before="6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</w:pPr>
          </w:p>
        </w:tc>
      </w:tr>
      <w:tr w:rsidR="008B0EE6" w:rsidRPr="00FC7BA1" w14:paraId="0E904733" w14:textId="77777777" w:rsidTr="00D12B47">
        <w:tc>
          <w:tcPr>
            <w:tcW w:w="1842" w:type="dxa"/>
            <w:vMerge/>
            <w:vAlign w:val="center"/>
          </w:tcPr>
          <w:p w14:paraId="2F3E0030" w14:textId="77777777" w:rsidR="008B0EE6" w:rsidRPr="00FC7BA1" w:rsidRDefault="008B0EE6" w:rsidP="00FC7BA1">
            <w:pPr>
              <w:spacing w:before="60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</w:p>
        </w:tc>
        <w:tc>
          <w:tcPr>
            <w:tcW w:w="6209" w:type="dxa"/>
            <w:vAlign w:val="center"/>
          </w:tcPr>
          <w:p w14:paraId="7899F7CB" w14:textId="77777777" w:rsidR="008B0EE6" w:rsidRPr="00695536" w:rsidRDefault="008B0EE6" w:rsidP="00FC7BA1">
            <w:pPr>
              <w:spacing w:before="60"/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en-US"/>
              </w:rPr>
            </w:pPr>
            <w:r w:rsidRPr="00695536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 xml:space="preserve">Unit </w:t>
            </w:r>
            <w:r w:rsidRPr="00695536"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en-US"/>
              </w:rPr>
              <w:t>3</w:t>
            </w:r>
            <w:r w:rsidRPr="00695536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 xml:space="preserve">: </w:t>
            </w:r>
            <w:r w:rsidRPr="00695536">
              <w:rPr>
                <w:rFonts w:ascii="Times New Roman" w:eastAsia=".VnTime" w:hAnsi="Times New Roman" w:cs="Times New Roman"/>
                <w:b/>
                <w:color w:val="auto"/>
                <w:sz w:val="28"/>
                <w:szCs w:val="28"/>
              </w:rPr>
              <w:t xml:space="preserve">My </w:t>
            </w:r>
            <w:r w:rsidR="00942BD4" w:rsidRPr="00695536">
              <w:rPr>
                <w:rFonts w:ascii="Times New Roman" w:eastAsia=".VnTime" w:hAnsi="Times New Roman" w:cs="Times New Roman"/>
                <w:b/>
                <w:color w:val="auto"/>
                <w:sz w:val="28"/>
                <w:szCs w:val="28"/>
                <w:lang w:val="en-US"/>
              </w:rPr>
              <w:t>F</w:t>
            </w:r>
            <w:r w:rsidRPr="00695536">
              <w:rPr>
                <w:rFonts w:ascii="Times New Roman" w:eastAsia=".VnTime" w:hAnsi="Times New Roman" w:cs="Times New Roman"/>
                <w:b/>
                <w:color w:val="auto"/>
                <w:sz w:val="28"/>
                <w:szCs w:val="28"/>
                <w:lang w:val="en-US"/>
              </w:rPr>
              <w:t>riends</w:t>
            </w:r>
          </w:p>
        </w:tc>
        <w:tc>
          <w:tcPr>
            <w:tcW w:w="1588" w:type="dxa"/>
            <w:vAlign w:val="center"/>
          </w:tcPr>
          <w:p w14:paraId="45C41617" w14:textId="77777777" w:rsidR="008B0EE6" w:rsidRPr="00FC7BA1" w:rsidRDefault="008B0EE6" w:rsidP="00FC7BA1">
            <w:pPr>
              <w:spacing w:before="6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</w:pPr>
          </w:p>
        </w:tc>
      </w:tr>
      <w:tr w:rsidR="008B0EE6" w:rsidRPr="00FC7BA1" w14:paraId="181958C3" w14:textId="77777777" w:rsidTr="00D12B47">
        <w:tc>
          <w:tcPr>
            <w:tcW w:w="1842" w:type="dxa"/>
            <w:vMerge/>
            <w:vAlign w:val="center"/>
          </w:tcPr>
          <w:p w14:paraId="50083702" w14:textId="77777777" w:rsidR="008B0EE6" w:rsidRPr="00FC7BA1" w:rsidRDefault="008B0EE6" w:rsidP="00FC7BA1">
            <w:pPr>
              <w:spacing w:before="60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</w:p>
        </w:tc>
        <w:tc>
          <w:tcPr>
            <w:tcW w:w="6209" w:type="dxa"/>
            <w:vAlign w:val="center"/>
          </w:tcPr>
          <w:p w14:paraId="66332C81" w14:textId="77777777" w:rsidR="008B0EE6" w:rsidRPr="00FC7BA1" w:rsidRDefault="008B0EE6" w:rsidP="00FC7BA1">
            <w:pPr>
              <w:spacing w:before="60"/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</w:pPr>
            <w:r w:rsidRPr="00FC7BA1"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  <w:t xml:space="preserve">Review 1 </w:t>
            </w:r>
          </w:p>
        </w:tc>
        <w:tc>
          <w:tcPr>
            <w:tcW w:w="1588" w:type="dxa"/>
            <w:vAlign w:val="center"/>
          </w:tcPr>
          <w:p w14:paraId="543F3677" w14:textId="77777777" w:rsidR="008B0EE6" w:rsidRPr="00FC7BA1" w:rsidRDefault="008B0EE6" w:rsidP="00FC7BA1">
            <w:pPr>
              <w:spacing w:before="6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</w:pPr>
          </w:p>
        </w:tc>
      </w:tr>
      <w:tr w:rsidR="008B0EE6" w:rsidRPr="00FC7BA1" w14:paraId="6041B5F4" w14:textId="77777777" w:rsidTr="00D12B47">
        <w:tc>
          <w:tcPr>
            <w:tcW w:w="1842" w:type="dxa"/>
            <w:vMerge/>
            <w:vAlign w:val="center"/>
          </w:tcPr>
          <w:p w14:paraId="1F6EE90A" w14:textId="77777777" w:rsidR="008B0EE6" w:rsidRPr="00FC7BA1" w:rsidRDefault="008B0EE6" w:rsidP="00FC7BA1">
            <w:pPr>
              <w:spacing w:before="60"/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6209" w:type="dxa"/>
            <w:vAlign w:val="center"/>
          </w:tcPr>
          <w:p w14:paraId="7CEEE0F2" w14:textId="77777777" w:rsidR="008B0EE6" w:rsidRPr="00FC7BA1" w:rsidRDefault="008B0EE6" w:rsidP="00FC7BA1">
            <w:pPr>
              <w:spacing w:before="60"/>
              <w:rPr>
                <w:rFonts w:ascii="Times New Roman" w:hAnsi="Times New Roman" w:cs="Times New Roman"/>
                <w:color w:val="auto"/>
                <w:sz w:val="28"/>
                <w:szCs w:val="28"/>
                <w:lang w:val="fr-FR"/>
              </w:rPr>
            </w:pPr>
            <w:r w:rsidRPr="00FC7BA1">
              <w:rPr>
                <w:rFonts w:ascii="Times New Roman" w:hAnsi="Times New Roman" w:cs="Times New Roman"/>
                <w:color w:val="auto"/>
                <w:sz w:val="28"/>
                <w:szCs w:val="28"/>
                <w:lang w:val="fr-FR"/>
              </w:rPr>
              <w:t xml:space="preserve">First </w:t>
            </w:r>
            <w:r w:rsidR="00FF799F" w:rsidRPr="00FC7BA1">
              <w:rPr>
                <w:rFonts w:ascii="Times New Roman" w:hAnsi="Times New Roman" w:cs="Times New Roman"/>
                <w:color w:val="auto"/>
                <w:sz w:val="28"/>
                <w:szCs w:val="28"/>
                <w:lang w:val="fr-FR"/>
              </w:rPr>
              <w:t>M</w:t>
            </w:r>
            <w:r w:rsidRPr="00FC7BA1">
              <w:rPr>
                <w:rFonts w:ascii="Times New Roman" w:hAnsi="Times New Roman" w:cs="Times New Roman"/>
                <w:color w:val="auto"/>
                <w:sz w:val="28"/>
                <w:szCs w:val="28"/>
                <w:lang w:val="fr-FR"/>
              </w:rPr>
              <w:t xml:space="preserve">id-term </w:t>
            </w:r>
            <w:r w:rsidR="00F23A30" w:rsidRPr="00FC7BA1">
              <w:rPr>
                <w:rFonts w:ascii="Times New Roman" w:hAnsi="Times New Roman" w:cs="Times New Roman"/>
                <w:color w:val="auto"/>
                <w:sz w:val="28"/>
                <w:szCs w:val="28"/>
                <w:lang w:val="fr-FR"/>
              </w:rPr>
              <w:t>T</w:t>
            </w:r>
            <w:r w:rsidRPr="00FC7BA1">
              <w:rPr>
                <w:rFonts w:ascii="Times New Roman" w:hAnsi="Times New Roman" w:cs="Times New Roman"/>
                <w:color w:val="auto"/>
                <w:sz w:val="28"/>
                <w:szCs w:val="28"/>
                <w:lang w:val="fr-FR"/>
              </w:rPr>
              <w:t xml:space="preserve">est and Test </w:t>
            </w:r>
            <w:r w:rsidR="00FF799F" w:rsidRPr="00FC7BA1">
              <w:rPr>
                <w:rFonts w:ascii="Times New Roman" w:hAnsi="Times New Roman" w:cs="Times New Roman"/>
                <w:color w:val="auto"/>
                <w:sz w:val="28"/>
                <w:szCs w:val="28"/>
                <w:lang w:val="fr-FR"/>
              </w:rPr>
              <w:t>C</w:t>
            </w:r>
            <w:r w:rsidRPr="00FC7BA1">
              <w:rPr>
                <w:rFonts w:ascii="Times New Roman" w:hAnsi="Times New Roman" w:cs="Times New Roman"/>
                <w:color w:val="auto"/>
                <w:sz w:val="28"/>
                <w:szCs w:val="28"/>
                <w:lang w:val="fr-FR"/>
              </w:rPr>
              <w:t>orrection</w:t>
            </w:r>
          </w:p>
        </w:tc>
        <w:tc>
          <w:tcPr>
            <w:tcW w:w="1588" w:type="dxa"/>
            <w:vAlign w:val="center"/>
          </w:tcPr>
          <w:p w14:paraId="7338AC95" w14:textId="77777777" w:rsidR="008B0EE6" w:rsidRPr="00FC7BA1" w:rsidRDefault="008B0EE6" w:rsidP="00FC7BA1">
            <w:pPr>
              <w:spacing w:before="6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fr-FR"/>
              </w:rPr>
            </w:pPr>
          </w:p>
        </w:tc>
      </w:tr>
      <w:tr w:rsidR="008B0EE6" w:rsidRPr="00FC7BA1" w14:paraId="4425C57C" w14:textId="77777777" w:rsidTr="00D12B47">
        <w:tc>
          <w:tcPr>
            <w:tcW w:w="1842" w:type="dxa"/>
            <w:vMerge/>
            <w:vAlign w:val="center"/>
          </w:tcPr>
          <w:p w14:paraId="53EE4C26" w14:textId="77777777" w:rsidR="008B0EE6" w:rsidRPr="00FC7BA1" w:rsidRDefault="008B0EE6" w:rsidP="00FC7BA1">
            <w:pPr>
              <w:spacing w:before="60"/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fr-FR"/>
              </w:rPr>
            </w:pPr>
          </w:p>
        </w:tc>
        <w:tc>
          <w:tcPr>
            <w:tcW w:w="6209" w:type="dxa"/>
            <w:vAlign w:val="center"/>
          </w:tcPr>
          <w:p w14:paraId="77EC26F7" w14:textId="77777777" w:rsidR="008B0EE6" w:rsidRPr="00695536" w:rsidRDefault="008B0EE6" w:rsidP="00FC7BA1">
            <w:pPr>
              <w:spacing w:before="60"/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en-US"/>
              </w:rPr>
            </w:pPr>
            <w:r w:rsidRPr="00695536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 xml:space="preserve">Unit </w:t>
            </w:r>
            <w:r w:rsidRPr="00695536"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en-US"/>
              </w:rPr>
              <w:t>4</w:t>
            </w:r>
            <w:r w:rsidRPr="00695536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 xml:space="preserve">: </w:t>
            </w:r>
            <w:r w:rsidRPr="00695536">
              <w:rPr>
                <w:rFonts w:ascii="Times New Roman" w:eastAsia=".VnTime" w:hAnsi="Times New Roman" w:cs="Times New Roman"/>
                <w:b/>
                <w:color w:val="auto"/>
                <w:sz w:val="28"/>
                <w:szCs w:val="28"/>
                <w:lang w:val="en-US"/>
              </w:rPr>
              <w:t xml:space="preserve">My </w:t>
            </w:r>
            <w:r w:rsidR="00942BD4" w:rsidRPr="00695536">
              <w:rPr>
                <w:rFonts w:ascii="Times New Roman" w:eastAsia=".VnTime" w:hAnsi="Times New Roman" w:cs="Times New Roman"/>
                <w:b/>
                <w:color w:val="auto"/>
                <w:sz w:val="28"/>
                <w:szCs w:val="28"/>
                <w:lang w:val="en-US"/>
              </w:rPr>
              <w:t>N</w:t>
            </w:r>
            <w:r w:rsidRPr="00695536">
              <w:rPr>
                <w:rFonts w:ascii="Times New Roman" w:eastAsia=".VnTime" w:hAnsi="Times New Roman" w:cs="Times New Roman"/>
                <w:b/>
                <w:color w:val="auto"/>
                <w:sz w:val="28"/>
                <w:szCs w:val="28"/>
                <w:lang w:val="en-US"/>
              </w:rPr>
              <w:t xml:space="preserve">eighbourhood </w:t>
            </w:r>
          </w:p>
        </w:tc>
        <w:tc>
          <w:tcPr>
            <w:tcW w:w="1588" w:type="dxa"/>
            <w:vAlign w:val="center"/>
          </w:tcPr>
          <w:p w14:paraId="399FD7C7" w14:textId="77777777" w:rsidR="008B0EE6" w:rsidRPr="00FC7BA1" w:rsidRDefault="008B0EE6" w:rsidP="00FC7BA1">
            <w:pPr>
              <w:spacing w:before="6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</w:pPr>
          </w:p>
        </w:tc>
      </w:tr>
      <w:tr w:rsidR="008B0EE6" w:rsidRPr="00FC7BA1" w14:paraId="09BAED49" w14:textId="77777777" w:rsidTr="00D12B47">
        <w:tc>
          <w:tcPr>
            <w:tcW w:w="1842" w:type="dxa"/>
            <w:vMerge/>
            <w:vAlign w:val="center"/>
          </w:tcPr>
          <w:p w14:paraId="7815F7DE" w14:textId="77777777" w:rsidR="008B0EE6" w:rsidRPr="00FC7BA1" w:rsidRDefault="008B0EE6" w:rsidP="00FC7BA1">
            <w:pPr>
              <w:spacing w:before="60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</w:p>
        </w:tc>
        <w:tc>
          <w:tcPr>
            <w:tcW w:w="6209" w:type="dxa"/>
            <w:vAlign w:val="center"/>
          </w:tcPr>
          <w:p w14:paraId="7DD2E6F9" w14:textId="77777777" w:rsidR="008B0EE6" w:rsidRPr="00695536" w:rsidRDefault="008B0EE6" w:rsidP="00FC7BA1">
            <w:pPr>
              <w:spacing w:before="60"/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en-US"/>
              </w:rPr>
            </w:pPr>
            <w:r w:rsidRPr="00695536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 xml:space="preserve">Unit </w:t>
            </w:r>
            <w:r w:rsidRPr="00695536"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en-US"/>
              </w:rPr>
              <w:t>5</w:t>
            </w:r>
            <w:r w:rsidRPr="00695536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 xml:space="preserve">: </w:t>
            </w:r>
            <w:r w:rsidRPr="00695536">
              <w:rPr>
                <w:rFonts w:ascii="Times New Roman" w:eastAsia=".VnTime" w:hAnsi="Times New Roman" w:cs="Times New Roman"/>
                <w:b/>
                <w:color w:val="auto"/>
                <w:sz w:val="28"/>
                <w:szCs w:val="28"/>
                <w:lang w:val="en-US"/>
              </w:rPr>
              <w:t xml:space="preserve">Natural </w:t>
            </w:r>
            <w:r w:rsidR="00942BD4" w:rsidRPr="00695536">
              <w:rPr>
                <w:rFonts w:ascii="Times New Roman" w:eastAsia=".VnTime" w:hAnsi="Times New Roman" w:cs="Times New Roman"/>
                <w:b/>
                <w:color w:val="auto"/>
                <w:sz w:val="28"/>
                <w:szCs w:val="28"/>
                <w:lang w:val="en-US"/>
              </w:rPr>
              <w:t>W</w:t>
            </w:r>
            <w:r w:rsidRPr="00695536">
              <w:rPr>
                <w:rFonts w:ascii="Times New Roman" w:eastAsia=".VnTime" w:hAnsi="Times New Roman" w:cs="Times New Roman"/>
                <w:b/>
                <w:color w:val="auto"/>
                <w:sz w:val="28"/>
                <w:szCs w:val="28"/>
                <w:lang w:val="en-US"/>
              </w:rPr>
              <w:t>onders of Viet Nam</w:t>
            </w:r>
          </w:p>
        </w:tc>
        <w:tc>
          <w:tcPr>
            <w:tcW w:w="1588" w:type="dxa"/>
            <w:vAlign w:val="center"/>
          </w:tcPr>
          <w:p w14:paraId="1EF3CAE1" w14:textId="77777777" w:rsidR="008B0EE6" w:rsidRPr="00FC7BA1" w:rsidRDefault="008B0EE6" w:rsidP="00FC7BA1">
            <w:pPr>
              <w:spacing w:before="6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</w:pPr>
          </w:p>
        </w:tc>
      </w:tr>
      <w:tr w:rsidR="008B0EE6" w:rsidRPr="00FC7BA1" w14:paraId="39AF0B88" w14:textId="77777777" w:rsidTr="00D12B47">
        <w:tc>
          <w:tcPr>
            <w:tcW w:w="1842" w:type="dxa"/>
            <w:vMerge/>
            <w:vAlign w:val="center"/>
          </w:tcPr>
          <w:p w14:paraId="632DD14D" w14:textId="77777777" w:rsidR="008B0EE6" w:rsidRPr="00FC7BA1" w:rsidRDefault="008B0EE6" w:rsidP="00FC7BA1">
            <w:pPr>
              <w:spacing w:before="60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</w:p>
        </w:tc>
        <w:tc>
          <w:tcPr>
            <w:tcW w:w="6209" w:type="dxa"/>
            <w:vAlign w:val="center"/>
          </w:tcPr>
          <w:p w14:paraId="6FC35142" w14:textId="77777777" w:rsidR="008B0EE6" w:rsidRPr="00695536" w:rsidRDefault="008B0EE6" w:rsidP="00FC7BA1">
            <w:pPr>
              <w:spacing w:before="60"/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en-US"/>
              </w:rPr>
            </w:pPr>
            <w:r w:rsidRPr="00695536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 xml:space="preserve">Unit </w:t>
            </w:r>
            <w:r w:rsidRPr="00695536"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en-US"/>
              </w:rPr>
              <w:t>6</w:t>
            </w:r>
            <w:r w:rsidRPr="00695536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 xml:space="preserve">: </w:t>
            </w:r>
            <w:r w:rsidRPr="00695536">
              <w:rPr>
                <w:rFonts w:ascii="Times New Roman" w:eastAsia=".VnTime" w:hAnsi="Times New Roman" w:cs="Times New Roman"/>
                <w:b/>
                <w:color w:val="auto"/>
                <w:sz w:val="28"/>
                <w:szCs w:val="28"/>
                <w:lang w:val="en-US"/>
              </w:rPr>
              <w:t>Our Tet holiday</w:t>
            </w:r>
          </w:p>
        </w:tc>
        <w:tc>
          <w:tcPr>
            <w:tcW w:w="1588" w:type="dxa"/>
            <w:vAlign w:val="center"/>
          </w:tcPr>
          <w:p w14:paraId="33114C76" w14:textId="77777777" w:rsidR="008B0EE6" w:rsidRPr="00FC7BA1" w:rsidRDefault="008B0EE6" w:rsidP="00FC7BA1">
            <w:pPr>
              <w:spacing w:before="6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</w:pPr>
          </w:p>
        </w:tc>
      </w:tr>
      <w:tr w:rsidR="008B0EE6" w:rsidRPr="00FC7BA1" w14:paraId="661B6D7C" w14:textId="77777777" w:rsidTr="00D12B47">
        <w:tc>
          <w:tcPr>
            <w:tcW w:w="1842" w:type="dxa"/>
            <w:vMerge/>
            <w:vAlign w:val="center"/>
          </w:tcPr>
          <w:p w14:paraId="0B5A30E2" w14:textId="77777777" w:rsidR="008B0EE6" w:rsidRPr="00FC7BA1" w:rsidRDefault="008B0EE6" w:rsidP="00FC7BA1">
            <w:pPr>
              <w:spacing w:before="60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</w:p>
        </w:tc>
        <w:tc>
          <w:tcPr>
            <w:tcW w:w="6209" w:type="dxa"/>
            <w:vAlign w:val="center"/>
          </w:tcPr>
          <w:p w14:paraId="1E1204BA" w14:textId="77777777" w:rsidR="008B0EE6" w:rsidRPr="00FC7BA1" w:rsidRDefault="008B0EE6" w:rsidP="00FC7BA1">
            <w:pPr>
              <w:spacing w:before="60"/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</w:pPr>
            <w:r w:rsidRPr="00FC7BA1"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  <w:t>Review 2</w:t>
            </w:r>
          </w:p>
        </w:tc>
        <w:tc>
          <w:tcPr>
            <w:tcW w:w="1588" w:type="dxa"/>
            <w:vAlign w:val="center"/>
          </w:tcPr>
          <w:p w14:paraId="344C1702" w14:textId="77777777" w:rsidR="008B0EE6" w:rsidRPr="00FC7BA1" w:rsidRDefault="008B0EE6" w:rsidP="00FC7BA1">
            <w:pPr>
              <w:spacing w:before="6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</w:pPr>
          </w:p>
        </w:tc>
      </w:tr>
      <w:tr w:rsidR="008B0EE6" w:rsidRPr="00FC7BA1" w14:paraId="3028F630" w14:textId="77777777" w:rsidTr="00D12B47">
        <w:tc>
          <w:tcPr>
            <w:tcW w:w="1842" w:type="dxa"/>
            <w:vMerge/>
            <w:vAlign w:val="center"/>
          </w:tcPr>
          <w:p w14:paraId="45440C02" w14:textId="77777777" w:rsidR="008B0EE6" w:rsidRPr="00FC7BA1" w:rsidRDefault="008B0EE6" w:rsidP="00FC7BA1">
            <w:pPr>
              <w:spacing w:before="60"/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6209" w:type="dxa"/>
            <w:vAlign w:val="center"/>
          </w:tcPr>
          <w:p w14:paraId="5E8D7A06" w14:textId="77777777" w:rsidR="008B0EE6" w:rsidRPr="00FC7BA1" w:rsidRDefault="008B0EE6" w:rsidP="00FC7BA1">
            <w:pPr>
              <w:spacing w:before="60"/>
              <w:rPr>
                <w:rFonts w:ascii="Times New Roman" w:hAnsi="Times New Roman" w:cs="Times New Roman"/>
                <w:color w:val="auto"/>
                <w:sz w:val="28"/>
                <w:szCs w:val="28"/>
                <w:lang w:val="fr-FR"/>
              </w:rPr>
            </w:pPr>
            <w:r w:rsidRPr="00FC7BA1"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  <w:t xml:space="preserve">First-term </w:t>
            </w:r>
            <w:r w:rsidR="00C10AAA" w:rsidRPr="00FC7BA1"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  <w:t>T</w:t>
            </w:r>
            <w:r w:rsidRPr="00FC7BA1"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  <w:t xml:space="preserve">est and Test </w:t>
            </w:r>
            <w:r w:rsidRPr="00FC7BA1">
              <w:rPr>
                <w:rFonts w:ascii="Times New Roman" w:hAnsi="Times New Roman" w:cs="Times New Roman"/>
                <w:color w:val="auto"/>
                <w:sz w:val="28"/>
                <w:szCs w:val="28"/>
                <w:lang w:val="fr-FR"/>
              </w:rPr>
              <w:t>correction</w:t>
            </w:r>
          </w:p>
        </w:tc>
        <w:tc>
          <w:tcPr>
            <w:tcW w:w="1588" w:type="dxa"/>
            <w:vAlign w:val="center"/>
          </w:tcPr>
          <w:p w14:paraId="748F1516" w14:textId="77777777" w:rsidR="008B0EE6" w:rsidRPr="00FC7BA1" w:rsidRDefault="008B0EE6" w:rsidP="00FC7BA1">
            <w:pPr>
              <w:spacing w:before="6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fr-FR"/>
              </w:rPr>
            </w:pPr>
          </w:p>
        </w:tc>
      </w:tr>
      <w:tr w:rsidR="008B0EE6" w:rsidRPr="00FC7BA1" w14:paraId="771E5700" w14:textId="77777777" w:rsidTr="00D12B47">
        <w:trPr>
          <w:trHeight w:val="102"/>
        </w:trPr>
        <w:tc>
          <w:tcPr>
            <w:tcW w:w="1842" w:type="dxa"/>
            <w:vMerge w:val="restart"/>
            <w:vAlign w:val="center"/>
          </w:tcPr>
          <w:p w14:paraId="2E795965" w14:textId="77777777" w:rsidR="008B0EE6" w:rsidRPr="00FC7BA1" w:rsidRDefault="008B0EE6" w:rsidP="00FC7BA1">
            <w:pPr>
              <w:spacing w:before="60"/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 w:rsidRPr="00FC7BA1"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en-US"/>
              </w:rPr>
              <w:t>Học kì II</w:t>
            </w:r>
          </w:p>
        </w:tc>
        <w:tc>
          <w:tcPr>
            <w:tcW w:w="6209" w:type="dxa"/>
            <w:vAlign w:val="center"/>
          </w:tcPr>
          <w:p w14:paraId="006735E3" w14:textId="77777777" w:rsidR="008B0EE6" w:rsidRPr="00695536" w:rsidRDefault="008B0EE6" w:rsidP="00FC7BA1">
            <w:pPr>
              <w:spacing w:before="60"/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en-US"/>
              </w:rPr>
            </w:pPr>
            <w:r w:rsidRPr="00695536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 xml:space="preserve">Unit </w:t>
            </w:r>
            <w:r w:rsidRPr="00695536"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en-US"/>
              </w:rPr>
              <w:t>7</w:t>
            </w:r>
            <w:r w:rsidRPr="00695536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 xml:space="preserve">: </w:t>
            </w:r>
            <w:r w:rsidRPr="00695536">
              <w:rPr>
                <w:rFonts w:ascii="Times New Roman" w:eastAsia=".VnTime" w:hAnsi="Times New Roman" w:cs="Times New Roman"/>
                <w:b/>
                <w:color w:val="auto"/>
                <w:sz w:val="28"/>
                <w:szCs w:val="28"/>
                <w:lang w:val="en-US"/>
              </w:rPr>
              <w:t xml:space="preserve">Television </w:t>
            </w:r>
          </w:p>
        </w:tc>
        <w:tc>
          <w:tcPr>
            <w:tcW w:w="1588" w:type="dxa"/>
            <w:vAlign w:val="center"/>
          </w:tcPr>
          <w:p w14:paraId="128AEFCD" w14:textId="77777777" w:rsidR="008B0EE6" w:rsidRPr="00FC7BA1" w:rsidRDefault="008B0EE6" w:rsidP="00FC7BA1">
            <w:pPr>
              <w:spacing w:before="6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</w:pPr>
          </w:p>
        </w:tc>
      </w:tr>
      <w:tr w:rsidR="008B0EE6" w:rsidRPr="00FC7BA1" w14:paraId="6EE232E2" w14:textId="77777777" w:rsidTr="00D12B47">
        <w:trPr>
          <w:trHeight w:val="102"/>
        </w:trPr>
        <w:tc>
          <w:tcPr>
            <w:tcW w:w="1842" w:type="dxa"/>
            <w:vMerge/>
          </w:tcPr>
          <w:p w14:paraId="61FC86CD" w14:textId="77777777" w:rsidR="008B0EE6" w:rsidRPr="00FC7BA1" w:rsidRDefault="008B0EE6" w:rsidP="00FC7BA1">
            <w:pPr>
              <w:spacing w:before="60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</w:p>
        </w:tc>
        <w:tc>
          <w:tcPr>
            <w:tcW w:w="6209" w:type="dxa"/>
            <w:vAlign w:val="center"/>
          </w:tcPr>
          <w:p w14:paraId="2FCC56CB" w14:textId="77777777" w:rsidR="008B0EE6" w:rsidRPr="00695536" w:rsidRDefault="008B0EE6" w:rsidP="00FC7BA1">
            <w:pPr>
              <w:spacing w:before="60"/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en-US"/>
              </w:rPr>
            </w:pPr>
            <w:r w:rsidRPr="00695536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 xml:space="preserve">Unit </w:t>
            </w:r>
            <w:r w:rsidRPr="00695536"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en-US"/>
              </w:rPr>
              <w:t>8</w:t>
            </w:r>
            <w:r w:rsidRPr="00695536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 xml:space="preserve">: </w:t>
            </w:r>
            <w:r w:rsidRPr="00695536">
              <w:rPr>
                <w:rFonts w:ascii="Times New Roman" w:eastAsia=".VnTime" w:hAnsi="Times New Roman" w:cs="Times New Roman"/>
                <w:b/>
                <w:color w:val="auto"/>
                <w:sz w:val="28"/>
                <w:szCs w:val="28"/>
                <w:lang w:val="en-US"/>
              </w:rPr>
              <w:t xml:space="preserve">Sports and </w:t>
            </w:r>
            <w:r w:rsidR="006163EB" w:rsidRPr="00695536">
              <w:rPr>
                <w:rFonts w:ascii="Times New Roman" w:eastAsia=".VnTime" w:hAnsi="Times New Roman" w:cs="Times New Roman"/>
                <w:b/>
                <w:color w:val="auto"/>
                <w:sz w:val="28"/>
                <w:szCs w:val="28"/>
                <w:lang w:val="en-US"/>
              </w:rPr>
              <w:t>G</w:t>
            </w:r>
            <w:r w:rsidRPr="00695536">
              <w:rPr>
                <w:rFonts w:ascii="Times New Roman" w:eastAsia=".VnTime" w:hAnsi="Times New Roman" w:cs="Times New Roman"/>
                <w:b/>
                <w:color w:val="auto"/>
                <w:sz w:val="28"/>
                <w:szCs w:val="28"/>
                <w:lang w:val="en-US"/>
              </w:rPr>
              <w:t>ames</w:t>
            </w:r>
          </w:p>
        </w:tc>
        <w:tc>
          <w:tcPr>
            <w:tcW w:w="1588" w:type="dxa"/>
            <w:vAlign w:val="center"/>
          </w:tcPr>
          <w:p w14:paraId="4D2A67F0" w14:textId="77777777" w:rsidR="008B0EE6" w:rsidRPr="00FC7BA1" w:rsidRDefault="008B0EE6" w:rsidP="00FC7BA1">
            <w:pPr>
              <w:spacing w:before="6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</w:pPr>
          </w:p>
        </w:tc>
      </w:tr>
      <w:tr w:rsidR="008B0EE6" w:rsidRPr="00FC7BA1" w14:paraId="30EA5E44" w14:textId="77777777" w:rsidTr="00D12B47">
        <w:trPr>
          <w:trHeight w:val="102"/>
        </w:trPr>
        <w:tc>
          <w:tcPr>
            <w:tcW w:w="1842" w:type="dxa"/>
            <w:vMerge/>
          </w:tcPr>
          <w:p w14:paraId="76C6F9FD" w14:textId="77777777" w:rsidR="008B0EE6" w:rsidRPr="00FC7BA1" w:rsidRDefault="008B0EE6" w:rsidP="00FC7BA1">
            <w:pPr>
              <w:spacing w:before="60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</w:p>
        </w:tc>
        <w:tc>
          <w:tcPr>
            <w:tcW w:w="6209" w:type="dxa"/>
            <w:vAlign w:val="center"/>
          </w:tcPr>
          <w:p w14:paraId="4A7162B5" w14:textId="77777777" w:rsidR="008B0EE6" w:rsidRPr="00695536" w:rsidRDefault="008B0EE6" w:rsidP="00FC7BA1">
            <w:pPr>
              <w:spacing w:before="60"/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en-US"/>
              </w:rPr>
            </w:pPr>
            <w:r w:rsidRPr="00695536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 xml:space="preserve">Unit </w:t>
            </w:r>
            <w:r w:rsidRPr="00695536"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en-US"/>
              </w:rPr>
              <w:t>9</w:t>
            </w:r>
            <w:r w:rsidRPr="00695536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 xml:space="preserve">: </w:t>
            </w:r>
            <w:r w:rsidRPr="00695536">
              <w:rPr>
                <w:rFonts w:ascii="Times New Roman" w:eastAsia=".VnTime" w:hAnsi="Times New Roman" w:cs="Times New Roman"/>
                <w:b/>
                <w:color w:val="auto"/>
                <w:sz w:val="28"/>
                <w:szCs w:val="28"/>
                <w:lang w:val="en-US"/>
              </w:rPr>
              <w:t xml:space="preserve">Cities of the </w:t>
            </w:r>
            <w:r w:rsidR="006163EB" w:rsidRPr="00695536">
              <w:rPr>
                <w:rFonts w:ascii="Times New Roman" w:eastAsia=".VnTime" w:hAnsi="Times New Roman" w:cs="Times New Roman"/>
                <w:b/>
                <w:color w:val="auto"/>
                <w:sz w:val="28"/>
                <w:szCs w:val="28"/>
                <w:lang w:val="en-US"/>
              </w:rPr>
              <w:t>W</w:t>
            </w:r>
            <w:r w:rsidRPr="00695536">
              <w:rPr>
                <w:rFonts w:ascii="Times New Roman" w:eastAsia=".VnTime" w:hAnsi="Times New Roman" w:cs="Times New Roman"/>
                <w:b/>
                <w:color w:val="auto"/>
                <w:sz w:val="28"/>
                <w:szCs w:val="28"/>
                <w:lang w:val="en-US"/>
              </w:rPr>
              <w:t xml:space="preserve">orld </w:t>
            </w:r>
          </w:p>
        </w:tc>
        <w:tc>
          <w:tcPr>
            <w:tcW w:w="1588" w:type="dxa"/>
            <w:vAlign w:val="center"/>
          </w:tcPr>
          <w:p w14:paraId="7AE4A712" w14:textId="77777777" w:rsidR="008B0EE6" w:rsidRPr="00FC7BA1" w:rsidRDefault="008B0EE6" w:rsidP="00FC7BA1">
            <w:pPr>
              <w:spacing w:before="6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</w:pPr>
          </w:p>
        </w:tc>
      </w:tr>
      <w:tr w:rsidR="008B0EE6" w:rsidRPr="00FC7BA1" w14:paraId="7720CCE0" w14:textId="77777777" w:rsidTr="00D12B47">
        <w:trPr>
          <w:trHeight w:val="102"/>
        </w:trPr>
        <w:tc>
          <w:tcPr>
            <w:tcW w:w="1842" w:type="dxa"/>
            <w:vMerge/>
          </w:tcPr>
          <w:p w14:paraId="2A2F32F1" w14:textId="77777777" w:rsidR="008B0EE6" w:rsidRPr="00FC7BA1" w:rsidRDefault="008B0EE6" w:rsidP="00FC7BA1">
            <w:pPr>
              <w:spacing w:before="60"/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6209" w:type="dxa"/>
            <w:vAlign w:val="center"/>
          </w:tcPr>
          <w:p w14:paraId="6FC21207" w14:textId="77777777" w:rsidR="008B0EE6" w:rsidRPr="00FC7BA1" w:rsidRDefault="008B0EE6" w:rsidP="00FC7BA1">
            <w:pPr>
              <w:spacing w:before="60"/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</w:pPr>
            <w:r w:rsidRPr="00FC7BA1"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  <w:t xml:space="preserve">Review 3 </w:t>
            </w:r>
          </w:p>
        </w:tc>
        <w:tc>
          <w:tcPr>
            <w:tcW w:w="1588" w:type="dxa"/>
            <w:vAlign w:val="center"/>
          </w:tcPr>
          <w:p w14:paraId="033A8584" w14:textId="77777777" w:rsidR="008B0EE6" w:rsidRPr="00FC7BA1" w:rsidRDefault="008B0EE6" w:rsidP="00FC7BA1">
            <w:pPr>
              <w:spacing w:before="6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</w:pPr>
          </w:p>
        </w:tc>
      </w:tr>
      <w:tr w:rsidR="008B0EE6" w:rsidRPr="00FC7BA1" w14:paraId="7D97E90A" w14:textId="77777777" w:rsidTr="00D12B47">
        <w:trPr>
          <w:trHeight w:val="102"/>
        </w:trPr>
        <w:tc>
          <w:tcPr>
            <w:tcW w:w="1842" w:type="dxa"/>
            <w:vMerge/>
          </w:tcPr>
          <w:p w14:paraId="4060A8DC" w14:textId="77777777" w:rsidR="008B0EE6" w:rsidRPr="00FC7BA1" w:rsidRDefault="008B0EE6" w:rsidP="00FC7BA1">
            <w:pPr>
              <w:spacing w:before="60"/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fr-FR"/>
              </w:rPr>
            </w:pPr>
          </w:p>
        </w:tc>
        <w:tc>
          <w:tcPr>
            <w:tcW w:w="6209" w:type="dxa"/>
            <w:vAlign w:val="center"/>
          </w:tcPr>
          <w:p w14:paraId="573AD7A9" w14:textId="77777777" w:rsidR="008B0EE6" w:rsidRPr="00FC7BA1" w:rsidRDefault="008B0EE6" w:rsidP="00FC7BA1">
            <w:pPr>
              <w:spacing w:before="60"/>
              <w:rPr>
                <w:rFonts w:ascii="Times New Roman" w:hAnsi="Times New Roman" w:cs="Times New Roman"/>
                <w:color w:val="auto"/>
                <w:sz w:val="28"/>
                <w:szCs w:val="28"/>
                <w:lang w:val="fr-FR"/>
              </w:rPr>
            </w:pPr>
            <w:r w:rsidRPr="00FC7BA1">
              <w:rPr>
                <w:rFonts w:ascii="Times New Roman" w:hAnsi="Times New Roman" w:cs="Times New Roman"/>
                <w:color w:val="auto"/>
                <w:sz w:val="28"/>
                <w:szCs w:val="28"/>
                <w:lang w:val="fr-FR"/>
              </w:rPr>
              <w:t xml:space="preserve">Second </w:t>
            </w:r>
            <w:r w:rsidR="006163EB" w:rsidRPr="00FC7BA1">
              <w:rPr>
                <w:rFonts w:ascii="Times New Roman" w:hAnsi="Times New Roman" w:cs="Times New Roman"/>
                <w:color w:val="auto"/>
                <w:sz w:val="28"/>
                <w:szCs w:val="28"/>
                <w:lang w:val="fr-FR"/>
              </w:rPr>
              <w:t>M</w:t>
            </w:r>
            <w:r w:rsidRPr="00FC7BA1">
              <w:rPr>
                <w:rFonts w:ascii="Times New Roman" w:hAnsi="Times New Roman" w:cs="Times New Roman"/>
                <w:color w:val="auto"/>
                <w:sz w:val="28"/>
                <w:szCs w:val="28"/>
                <w:lang w:val="fr-FR"/>
              </w:rPr>
              <w:t xml:space="preserve">id-term </w:t>
            </w:r>
            <w:r w:rsidR="006163EB" w:rsidRPr="00FC7BA1">
              <w:rPr>
                <w:rFonts w:ascii="Times New Roman" w:hAnsi="Times New Roman" w:cs="Times New Roman"/>
                <w:color w:val="auto"/>
                <w:sz w:val="28"/>
                <w:szCs w:val="28"/>
                <w:lang w:val="fr-FR"/>
              </w:rPr>
              <w:t>T</w:t>
            </w:r>
            <w:r w:rsidRPr="00FC7BA1">
              <w:rPr>
                <w:rFonts w:ascii="Times New Roman" w:hAnsi="Times New Roman" w:cs="Times New Roman"/>
                <w:color w:val="auto"/>
                <w:sz w:val="28"/>
                <w:szCs w:val="28"/>
                <w:lang w:val="fr-FR"/>
              </w:rPr>
              <w:t xml:space="preserve">est and Test </w:t>
            </w:r>
            <w:r w:rsidR="006163EB" w:rsidRPr="00FC7BA1">
              <w:rPr>
                <w:rFonts w:ascii="Times New Roman" w:hAnsi="Times New Roman" w:cs="Times New Roman"/>
                <w:color w:val="auto"/>
                <w:sz w:val="28"/>
                <w:szCs w:val="28"/>
                <w:lang w:val="fr-FR"/>
              </w:rPr>
              <w:t>C</w:t>
            </w:r>
            <w:r w:rsidRPr="00FC7BA1">
              <w:rPr>
                <w:rFonts w:ascii="Times New Roman" w:hAnsi="Times New Roman" w:cs="Times New Roman"/>
                <w:color w:val="auto"/>
                <w:sz w:val="28"/>
                <w:szCs w:val="28"/>
                <w:lang w:val="fr-FR"/>
              </w:rPr>
              <w:t>orrection</w:t>
            </w:r>
          </w:p>
        </w:tc>
        <w:tc>
          <w:tcPr>
            <w:tcW w:w="1588" w:type="dxa"/>
            <w:vAlign w:val="center"/>
          </w:tcPr>
          <w:p w14:paraId="07706323" w14:textId="77777777" w:rsidR="008B0EE6" w:rsidRPr="00FC7BA1" w:rsidRDefault="008B0EE6" w:rsidP="00FC7BA1">
            <w:pPr>
              <w:spacing w:before="6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fr-FR"/>
              </w:rPr>
            </w:pPr>
          </w:p>
        </w:tc>
      </w:tr>
      <w:tr w:rsidR="008B0EE6" w:rsidRPr="00FC7BA1" w14:paraId="118AB7F8" w14:textId="77777777" w:rsidTr="00D12B47">
        <w:trPr>
          <w:trHeight w:val="102"/>
        </w:trPr>
        <w:tc>
          <w:tcPr>
            <w:tcW w:w="1842" w:type="dxa"/>
            <w:vMerge/>
          </w:tcPr>
          <w:p w14:paraId="47D40EBB" w14:textId="77777777" w:rsidR="008B0EE6" w:rsidRPr="00FC7BA1" w:rsidRDefault="008B0EE6" w:rsidP="00FC7BA1">
            <w:pPr>
              <w:spacing w:before="60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</w:p>
        </w:tc>
        <w:tc>
          <w:tcPr>
            <w:tcW w:w="6209" w:type="dxa"/>
            <w:vAlign w:val="center"/>
          </w:tcPr>
          <w:p w14:paraId="2D45FD91" w14:textId="77777777" w:rsidR="008B0EE6" w:rsidRPr="00695536" w:rsidRDefault="008B0EE6" w:rsidP="00FC7BA1">
            <w:pPr>
              <w:spacing w:before="60"/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en-US"/>
              </w:rPr>
            </w:pPr>
            <w:r w:rsidRPr="00695536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 xml:space="preserve">Unit </w:t>
            </w:r>
            <w:r w:rsidRPr="00695536"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en-US"/>
              </w:rPr>
              <w:t>10</w:t>
            </w:r>
            <w:r w:rsidRPr="00695536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 xml:space="preserve">: </w:t>
            </w:r>
            <w:r w:rsidRPr="00695536">
              <w:rPr>
                <w:rFonts w:ascii="Times New Roman" w:eastAsia=".VnTime" w:hAnsi="Times New Roman" w:cs="Times New Roman"/>
                <w:b/>
                <w:color w:val="auto"/>
                <w:sz w:val="28"/>
                <w:szCs w:val="28"/>
                <w:lang w:val="en-US"/>
              </w:rPr>
              <w:t xml:space="preserve">Our </w:t>
            </w:r>
            <w:r w:rsidR="006163EB" w:rsidRPr="00695536">
              <w:rPr>
                <w:rFonts w:ascii="Times New Roman" w:eastAsia=".VnTime" w:hAnsi="Times New Roman" w:cs="Times New Roman"/>
                <w:b/>
                <w:color w:val="auto"/>
                <w:sz w:val="28"/>
                <w:szCs w:val="28"/>
                <w:lang w:val="en-US"/>
              </w:rPr>
              <w:t>H</w:t>
            </w:r>
            <w:r w:rsidRPr="00695536">
              <w:rPr>
                <w:rFonts w:ascii="Times New Roman" w:eastAsia=".VnTime" w:hAnsi="Times New Roman" w:cs="Times New Roman"/>
                <w:b/>
                <w:color w:val="auto"/>
                <w:sz w:val="28"/>
                <w:szCs w:val="28"/>
                <w:lang w:val="en-US"/>
              </w:rPr>
              <w:t xml:space="preserve">ouses in the </w:t>
            </w:r>
            <w:r w:rsidR="006163EB" w:rsidRPr="00695536">
              <w:rPr>
                <w:rFonts w:ascii="Times New Roman" w:eastAsia=".VnTime" w:hAnsi="Times New Roman" w:cs="Times New Roman"/>
                <w:b/>
                <w:color w:val="auto"/>
                <w:sz w:val="28"/>
                <w:szCs w:val="28"/>
                <w:lang w:val="en-US"/>
              </w:rPr>
              <w:t>F</w:t>
            </w:r>
            <w:r w:rsidRPr="00695536">
              <w:rPr>
                <w:rFonts w:ascii="Times New Roman" w:eastAsia=".VnTime" w:hAnsi="Times New Roman" w:cs="Times New Roman"/>
                <w:b/>
                <w:color w:val="auto"/>
                <w:sz w:val="28"/>
                <w:szCs w:val="28"/>
                <w:lang w:val="en-US"/>
              </w:rPr>
              <w:t xml:space="preserve">uture </w:t>
            </w:r>
          </w:p>
        </w:tc>
        <w:tc>
          <w:tcPr>
            <w:tcW w:w="1588" w:type="dxa"/>
            <w:vAlign w:val="center"/>
          </w:tcPr>
          <w:p w14:paraId="711D7126" w14:textId="77777777" w:rsidR="008B0EE6" w:rsidRPr="00FC7BA1" w:rsidRDefault="008B0EE6" w:rsidP="00FC7BA1">
            <w:pPr>
              <w:spacing w:before="6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</w:pPr>
          </w:p>
        </w:tc>
      </w:tr>
      <w:tr w:rsidR="008B0EE6" w:rsidRPr="00FC7BA1" w14:paraId="6AF148D8" w14:textId="77777777" w:rsidTr="00D12B47">
        <w:trPr>
          <w:trHeight w:val="102"/>
        </w:trPr>
        <w:tc>
          <w:tcPr>
            <w:tcW w:w="1842" w:type="dxa"/>
            <w:vMerge/>
          </w:tcPr>
          <w:p w14:paraId="11C04DA2" w14:textId="77777777" w:rsidR="008B0EE6" w:rsidRPr="00FC7BA1" w:rsidRDefault="008B0EE6" w:rsidP="00FC7BA1">
            <w:pPr>
              <w:spacing w:before="60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</w:p>
        </w:tc>
        <w:tc>
          <w:tcPr>
            <w:tcW w:w="6209" w:type="dxa"/>
            <w:vAlign w:val="center"/>
          </w:tcPr>
          <w:p w14:paraId="196EFD98" w14:textId="77777777" w:rsidR="008B0EE6" w:rsidRPr="00695536" w:rsidRDefault="008B0EE6" w:rsidP="00FC7BA1">
            <w:pPr>
              <w:spacing w:before="60"/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en-US"/>
              </w:rPr>
            </w:pPr>
            <w:r w:rsidRPr="00695536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 xml:space="preserve">Unit </w:t>
            </w:r>
            <w:r w:rsidRPr="00695536"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en-US"/>
              </w:rPr>
              <w:t>11</w:t>
            </w:r>
            <w:r w:rsidRPr="00695536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 xml:space="preserve">: </w:t>
            </w:r>
            <w:r w:rsidRPr="00695536">
              <w:rPr>
                <w:rFonts w:ascii="Times New Roman" w:eastAsia=".VnTime" w:hAnsi="Times New Roman" w:cs="Times New Roman"/>
                <w:b/>
                <w:color w:val="auto"/>
                <w:sz w:val="28"/>
                <w:szCs w:val="28"/>
                <w:lang w:val="en-US"/>
              </w:rPr>
              <w:t xml:space="preserve">Our </w:t>
            </w:r>
            <w:r w:rsidR="006163EB" w:rsidRPr="00695536">
              <w:rPr>
                <w:rFonts w:ascii="Times New Roman" w:eastAsia=".VnTime" w:hAnsi="Times New Roman" w:cs="Times New Roman"/>
                <w:b/>
                <w:color w:val="auto"/>
                <w:sz w:val="28"/>
                <w:szCs w:val="28"/>
                <w:lang w:val="en-US"/>
              </w:rPr>
              <w:t>G</w:t>
            </w:r>
            <w:r w:rsidRPr="00695536">
              <w:rPr>
                <w:rFonts w:ascii="Times New Roman" w:eastAsia=".VnTime" w:hAnsi="Times New Roman" w:cs="Times New Roman"/>
                <w:b/>
                <w:color w:val="auto"/>
                <w:sz w:val="28"/>
                <w:szCs w:val="28"/>
                <w:lang w:val="en-US"/>
              </w:rPr>
              <w:t xml:space="preserve">reener </w:t>
            </w:r>
            <w:r w:rsidR="006163EB" w:rsidRPr="00695536">
              <w:rPr>
                <w:rFonts w:ascii="Times New Roman" w:eastAsia=".VnTime" w:hAnsi="Times New Roman" w:cs="Times New Roman"/>
                <w:b/>
                <w:color w:val="auto"/>
                <w:sz w:val="28"/>
                <w:szCs w:val="28"/>
                <w:lang w:val="en-US"/>
              </w:rPr>
              <w:t>W</w:t>
            </w:r>
            <w:r w:rsidRPr="00695536">
              <w:rPr>
                <w:rFonts w:ascii="Times New Roman" w:eastAsia=".VnTime" w:hAnsi="Times New Roman" w:cs="Times New Roman"/>
                <w:b/>
                <w:color w:val="auto"/>
                <w:sz w:val="28"/>
                <w:szCs w:val="28"/>
                <w:lang w:val="en-US"/>
              </w:rPr>
              <w:t xml:space="preserve">orld </w:t>
            </w:r>
          </w:p>
        </w:tc>
        <w:tc>
          <w:tcPr>
            <w:tcW w:w="1588" w:type="dxa"/>
            <w:vAlign w:val="center"/>
          </w:tcPr>
          <w:p w14:paraId="52037D78" w14:textId="77777777" w:rsidR="008B0EE6" w:rsidRPr="00FC7BA1" w:rsidRDefault="008B0EE6" w:rsidP="00FC7BA1">
            <w:pPr>
              <w:spacing w:before="6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</w:pPr>
          </w:p>
        </w:tc>
      </w:tr>
      <w:tr w:rsidR="008B0EE6" w:rsidRPr="00FC7BA1" w14:paraId="74624A7F" w14:textId="77777777" w:rsidTr="00D12B47">
        <w:trPr>
          <w:trHeight w:val="102"/>
        </w:trPr>
        <w:tc>
          <w:tcPr>
            <w:tcW w:w="1842" w:type="dxa"/>
            <w:vMerge/>
          </w:tcPr>
          <w:p w14:paraId="45848805" w14:textId="77777777" w:rsidR="008B0EE6" w:rsidRPr="00FC7BA1" w:rsidRDefault="008B0EE6" w:rsidP="00FC7BA1">
            <w:pPr>
              <w:spacing w:before="60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</w:p>
        </w:tc>
        <w:tc>
          <w:tcPr>
            <w:tcW w:w="6209" w:type="dxa"/>
            <w:vAlign w:val="center"/>
          </w:tcPr>
          <w:p w14:paraId="086303E8" w14:textId="77777777" w:rsidR="008B0EE6" w:rsidRPr="00695536" w:rsidRDefault="008B0EE6" w:rsidP="00FC7BA1">
            <w:pPr>
              <w:spacing w:before="60"/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en-US"/>
              </w:rPr>
            </w:pPr>
            <w:r w:rsidRPr="00695536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 xml:space="preserve">Unit </w:t>
            </w:r>
            <w:r w:rsidRPr="00695536"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en-US"/>
              </w:rPr>
              <w:t>12</w:t>
            </w:r>
            <w:r w:rsidRPr="00695536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 xml:space="preserve">: </w:t>
            </w:r>
            <w:r w:rsidRPr="00695536">
              <w:rPr>
                <w:rFonts w:ascii="Times New Roman" w:eastAsia=".VnTime" w:hAnsi="Times New Roman" w:cs="Times New Roman"/>
                <w:b/>
                <w:color w:val="auto"/>
                <w:sz w:val="28"/>
                <w:szCs w:val="28"/>
                <w:lang w:val="en-US"/>
              </w:rPr>
              <w:t>Robots</w:t>
            </w:r>
          </w:p>
        </w:tc>
        <w:tc>
          <w:tcPr>
            <w:tcW w:w="1588" w:type="dxa"/>
            <w:vAlign w:val="center"/>
          </w:tcPr>
          <w:p w14:paraId="599997D2" w14:textId="77777777" w:rsidR="008B0EE6" w:rsidRPr="00FC7BA1" w:rsidRDefault="008B0EE6" w:rsidP="00FC7BA1">
            <w:pPr>
              <w:spacing w:before="6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</w:pPr>
          </w:p>
        </w:tc>
      </w:tr>
      <w:tr w:rsidR="008B0EE6" w:rsidRPr="00FC7BA1" w14:paraId="741CE9EF" w14:textId="77777777" w:rsidTr="00D12B47">
        <w:trPr>
          <w:trHeight w:val="102"/>
        </w:trPr>
        <w:tc>
          <w:tcPr>
            <w:tcW w:w="1842" w:type="dxa"/>
            <w:vMerge/>
          </w:tcPr>
          <w:p w14:paraId="79D0E9F6" w14:textId="77777777" w:rsidR="008B0EE6" w:rsidRPr="00FC7BA1" w:rsidRDefault="008B0EE6" w:rsidP="00FC7BA1">
            <w:pPr>
              <w:spacing w:before="60"/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6209" w:type="dxa"/>
            <w:vAlign w:val="center"/>
          </w:tcPr>
          <w:p w14:paraId="5EAC7E12" w14:textId="77777777" w:rsidR="008B0EE6" w:rsidRPr="00FC7BA1" w:rsidRDefault="008B0EE6" w:rsidP="00FC7BA1">
            <w:pPr>
              <w:spacing w:before="60"/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</w:pPr>
            <w:r w:rsidRPr="00FC7BA1"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  <w:t>Review 4</w:t>
            </w:r>
          </w:p>
        </w:tc>
        <w:tc>
          <w:tcPr>
            <w:tcW w:w="1588" w:type="dxa"/>
            <w:vAlign w:val="center"/>
          </w:tcPr>
          <w:p w14:paraId="1A6D748C" w14:textId="77777777" w:rsidR="008B0EE6" w:rsidRPr="00FC7BA1" w:rsidRDefault="008B0EE6" w:rsidP="00FC7BA1">
            <w:pPr>
              <w:spacing w:before="6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</w:pPr>
          </w:p>
        </w:tc>
      </w:tr>
      <w:tr w:rsidR="008B0EE6" w:rsidRPr="00FC7BA1" w14:paraId="206C0C09" w14:textId="77777777" w:rsidTr="00D12B47">
        <w:trPr>
          <w:trHeight w:val="102"/>
        </w:trPr>
        <w:tc>
          <w:tcPr>
            <w:tcW w:w="1842" w:type="dxa"/>
            <w:vMerge/>
          </w:tcPr>
          <w:p w14:paraId="1447762E" w14:textId="77777777" w:rsidR="008B0EE6" w:rsidRPr="00FC7BA1" w:rsidRDefault="008B0EE6" w:rsidP="00FC7BA1">
            <w:pPr>
              <w:spacing w:before="60"/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fr-FR"/>
              </w:rPr>
            </w:pPr>
          </w:p>
        </w:tc>
        <w:tc>
          <w:tcPr>
            <w:tcW w:w="6209" w:type="dxa"/>
            <w:vAlign w:val="center"/>
          </w:tcPr>
          <w:p w14:paraId="148D7C09" w14:textId="77777777" w:rsidR="008B0EE6" w:rsidRPr="00FC7BA1" w:rsidRDefault="008B0EE6" w:rsidP="00FC7BA1">
            <w:pPr>
              <w:spacing w:before="60"/>
              <w:rPr>
                <w:rFonts w:ascii="Times New Roman" w:hAnsi="Times New Roman" w:cs="Times New Roman"/>
                <w:color w:val="auto"/>
                <w:sz w:val="28"/>
                <w:szCs w:val="28"/>
                <w:lang w:val="fr-FR"/>
              </w:rPr>
            </w:pPr>
            <w:r w:rsidRPr="00FC7BA1">
              <w:rPr>
                <w:rFonts w:ascii="Times New Roman" w:hAnsi="Times New Roman" w:cs="Times New Roman"/>
                <w:color w:val="auto"/>
                <w:sz w:val="28"/>
                <w:szCs w:val="28"/>
                <w:lang w:val="fr-FR"/>
              </w:rPr>
              <w:t xml:space="preserve">Final </w:t>
            </w:r>
            <w:r w:rsidR="006163EB" w:rsidRPr="00FC7BA1">
              <w:rPr>
                <w:rFonts w:ascii="Times New Roman" w:hAnsi="Times New Roman" w:cs="Times New Roman"/>
                <w:color w:val="auto"/>
                <w:sz w:val="28"/>
                <w:szCs w:val="28"/>
                <w:lang w:val="fr-FR"/>
              </w:rPr>
              <w:t>T</w:t>
            </w:r>
            <w:r w:rsidRPr="00FC7BA1">
              <w:rPr>
                <w:rFonts w:ascii="Times New Roman" w:hAnsi="Times New Roman" w:cs="Times New Roman"/>
                <w:color w:val="auto"/>
                <w:sz w:val="28"/>
                <w:szCs w:val="28"/>
                <w:lang w:val="fr-FR"/>
              </w:rPr>
              <w:t xml:space="preserve">est and Test </w:t>
            </w:r>
            <w:r w:rsidR="006163EB" w:rsidRPr="00FC7BA1">
              <w:rPr>
                <w:rFonts w:ascii="Times New Roman" w:hAnsi="Times New Roman" w:cs="Times New Roman"/>
                <w:color w:val="auto"/>
                <w:sz w:val="28"/>
                <w:szCs w:val="28"/>
                <w:lang w:val="fr-FR"/>
              </w:rPr>
              <w:t>C</w:t>
            </w:r>
            <w:r w:rsidRPr="00FC7BA1">
              <w:rPr>
                <w:rFonts w:ascii="Times New Roman" w:hAnsi="Times New Roman" w:cs="Times New Roman"/>
                <w:color w:val="auto"/>
                <w:sz w:val="28"/>
                <w:szCs w:val="28"/>
                <w:lang w:val="fr-FR"/>
              </w:rPr>
              <w:t>orrection</w:t>
            </w:r>
          </w:p>
        </w:tc>
        <w:tc>
          <w:tcPr>
            <w:tcW w:w="1588" w:type="dxa"/>
            <w:vAlign w:val="center"/>
          </w:tcPr>
          <w:p w14:paraId="12DC1706" w14:textId="77777777" w:rsidR="008B0EE6" w:rsidRPr="00FC7BA1" w:rsidRDefault="008B0EE6" w:rsidP="00FC7BA1">
            <w:pPr>
              <w:spacing w:before="6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fr-FR"/>
              </w:rPr>
            </w:pPr>
          </w:p>
        </w:tc>
      </w:tr>
    </w:tbl>
    <w:p w14:paraId="6C167A5A" w14:textId="77777777" w:rsidR="008B0EE6" w:rsidRPr="00FC7BA1" w:rsidRDefault="008B0EE6" w:rsidP="00FC7BA1">
      <w:pPr>
        <w:tabs>
          <w:tab w:val="center" w:pos="1418"/>
          <w:tab w:val="center" w:pos="6237"/>
        </w:tabs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Times New Roman" w:hAnsi="Times New Roman" w:cs="Times New Roman"/>
          <w:b/>
          <w:bCs/>
          <w:color w:val="auto"/>
          <w:sz w:val="28"/>
          <w:szCs w:val="28"/>
          <w:lang w:val="en-US"/>
        </w:rPr>
      </w:pPr>
    </w:p>
    <w:p w14:paraId="3560BAAB" w14:textId="77777777" w:rsidR="003B48E7" w:rsidRPr="00FC7BA1" w:rsidRDefault="003B48E7" w:rsidP="00FC7BA1">
      <w:pPr>
        <w:tabs>
          <w:tab w:val="center" w:pos="1418"/>
          <w:tab w:val="center" w:pos="6237"/>
        </w:tabs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Times New Roman" w:hAnsi="Times New Roman" w:cs="Times New Roman"/>
          <w:b/>
          <w:bCs/>
          <w:color w:val="auto"/>
          <w:sz w:val="28"/>
          <w:szCs w:val="28"/>
          <w:lang w:val="en-US"/>
        </w:rPr>
      </w:pPr>
    </w:p>
    <w:p w14:paraId="5AE60238" w14:textId="77777777" w:rsidR="00E7041A" w:rsidRPr="00FC7BA1" w:rsidRDefault="00FC7BA1" w:rsidP="00877CA0">
      <w:pPr>
        <w:tabs>
          <w:tab w:val="left" w:pos="4830"/>
          <w:tab w:val="center" w:pos="7426"/>
        </w:tabs>
        <w:spacing w:before="60"/>
        <w:rPr>
          <w:rFonts w:ascii="Times New Roman" w:hAnsi="Times New Roman" w:cs="Times New Roman"/>
          <w:b/>
          <w:bCs/>
          <w:color w:val="auto"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  <w:lang w:val="en-US"/>
        </w:rPr>
        <w:br w:type="page"/>
      </w:r>
    </w:p>
    <w:p w14:paraId="44EFFEDA" w14:textId="77777777" w:rsidR="00E677E4" w:rsidRPr="00FC7BA1" w:rsidRDefault="00E677E4" w:rsidP="00FC7BA1">
      <w:pPr>
        <w:tabs>
          <w:tab w:val="left" w:pos="4830"/>
          <w:tab w:val="center" w:pos="7426"/>
        </w:tabs>
        <w:spacing w:before="60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FC7BA1"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Lớp 7</w:t>
      </w:r>
    </w:p>
    <w:p w14:paraId="4610C93C" w14:textId="77777777" w:rsidR="00E677E4" w:rsidRPr="00FC7BA1" w:rsidRDefault="00E677E4" w:rsidP="00FC7BA1">
      <w:pPr>
        <w:spacing w:before="6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FC7BA1">
        <w:rPr>
          <w:rFonts w:ascii="Times New Roman" w:hAnsi="Times New Roman" w:cs="Times New Roman"/>
          <w:sz w:val="28"/>
          <w:szCs w:val="28"/>
        </w:rPr>
        <w:t>Cả năm: 35 tuần</w:t>
      </w:r>
      <w:r w:rsidRPr="00FC7BA1">
        <w:rPr>
          <w:rFonts w:ascii="Times New Roman" w:hAnsi="Times New Roman" w:cs="Times New Roman"/>
          <w:sz w:val="28"/>
          <w:szCs w:val="28"/>
          <w:lang w:val="en-US"/>
        </w:rPr>
        <w:t xml:space="preserve"> (105</w:t>
      </w:r>
      <w:r w:rsidRPr="00FC7BA1">
        <w:rPr>
          <w:rFonts w:ascii="Times New Roman" w:hAnsi="Times New Roman" w:cs="Times New Roman"/>
          <w:sz w:val="28"/>
          <w:szCs w:val="28"/>
        </w:rPr>
        <w:t xml:space="preserve"> tiết)</w:t>
      </w:r>
    </w:p>
    <w:p w14:paraId="0D04ED0C" w14:textId="77777777" w:rsidR="00E677E4" w:rsidRPr="00FC7BA1" w:rsidRDefault="00E677E4" w:rsidP="00FC7BA1">
      <w:pPr>
        <w:spacing w:before="60"/>
        <w:jc w:val="center"/>
        <w:rPr>
          <w:rFonts w:ascii="Times New Roman" w:hAnsi="Times New Roman" w:cs="Times New Roman"/>
          <w:sz w:val="28"/>
          <w:szCs w:val="28"/>
        </w:rPr>
      </w:pPr>
      <w:r w:rsidRPr="00FC7BA1">
        <w:rPr>
          <w:rFonts w:ascii="Times New Roman" w:hAnsi="Times New Roman" w:cs="Times New Roman"/>
          <w:sz w:val="28"/>
          <w:szCs w:val="28"/>
        </w:rPr>
        <w:t>Học kì I: 18 tuần</w:t>
      </w:r>
      <w:r w:rsidRPr="00FC7BA1">
        <w:rPr>
          <w:rFonts w:ascii="Times New Roman" w:hAnsi="Times New Roman" w:cs="Times New Roman"/>
          <w:sz w:val="28"/>
          <w:szCs w:val="28"/>
          <w:lang w:val="en-US"/>
        </w:rPr>
        <w:t xml:space="preserve"> (54</w:t>
      </w:r>
      <w:r w:rsidRPr="00FC7BA1">
        <w:rPr>
          <w:rFonts w:ascii="Times New Roman" w:hAnsi="Times New Roman" w:cs="Times New Roman"/>
          <w:sz w:val="28"/>
          <w:szCs w:val="28"/>
        </w:rPr>
        <w:t xml:space="preserve"> tiết)</w:t>
      </w:r>
    </w:p>
    <w:p w14:paraId="1106AE91" w14:textId="77777777" w:rsidR="00E677E4" w:rsidRDefault="00E677E4" w:rsidP="00FC7BA1">
      <w:pPr>
        <w:spacing w:before="6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FC7BA1">
        <w:rPr>
          <w:rFonts w:ascii="Times New Roman" w:hAnsi="Times New Roman" w:cs="Times New Roman"/>
          <w:sz w:val="28"/>
          <w:szCs w:val="28"/>
          <w:lang w:val="en-US"/>
        </w:rPr>
        <w:t>Họckỳ II: 17 tuần (51 tiết)</w:t>
      </w:r>
    </w:p>
    <w:p w14:paraId="4863B5E9" w14:textId="77777777" w:rsidR="00E7041A" w:rsidRPr="00E7041A" w:rsidRDefault="00E7041A" w:rsidP="00FC7BA1">
      <w:pPr>
        <w:spacing w:before="60"/>
        <w:jc w:val="center"/>
        <w:rPr>
          <w:rFonts w:ascii="Times New Roman" w:hAnsi="Times New Roman" w:cs="Times New Roman"/>
          <w:sz w:val="14"/>
          <w:szCs w:val="28"/>
          <w:lang w:val="en-US"/>
        </w:rPr>
      </w:pPr>
    </w:p>
    <w:p w14:paraId="34467F31" w14:textId="77777777" w:rsidR="00E7041A" w:rsidRPr="00E7041A" w:rsidRDefault="00E7041A" w:rsidP="00FC7BA1">
      <w:pPr>
        <w:tabs>
          <w:tab w:val="left" w:pos="4830"/>
          <w:tab w:val="center" w:pos="7426"/>
        </w:tabs>
        <w:spacing w:before="60"/>
        <w:rPr>
          <w:rFonts w:ascii="Times New Roman" w:hAnsi="Times New Roman" w:cs="Times New Roman"/>
          <w:b/>
          <w:sz w:val="8"/>
          <w:szCs w:val="28"/>
          <w:lang w:val="en-US"/>
        </w:rPr>
      </w:pPr>
    </w:p>
    <w:tbl>
      <w:tblPr>
        <w:tblW w:w="9326" w:type="dxa"/>
        <w:tblInd w:w="421" w:type="dxa"/>
        <w:tblLook w:val="04A0" w:firstRow="1" w:lastRow="0" w:firstColumn="1" w:lastColumn="0" w:noHBand="0" w:noVBand="1"/>
      </w:tblPr>
      <w:tblGrid>
        <w:gridCol w:w="1701"/>
        <w:gridCol w:w="6350"/>
        <w:gridCol w:w="1275"/>
      </w:tblGrid>
      <w:tr w:rsidR="00E677E4" w:rsidRPr="00FC7BA1" w14:paraId="0E5581F1" w14:textId="77777777" w:rsidTr="00D12B47">
        <w:trPr>
          <w:trHeight w:val="397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A4296" w14:textId="77777777" w:rsidR="00E677E4" w:rsidRPr="00FC7BA1" w:rsidRDefault="00E677E4" w:rsidP="00FC7BA1">
            <w:pPr>
              <w:widowControl/>
              <w:spacing w:before="6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bidi="ar-SA"/>
              </w:rPr>
            </w:pPr>
            <w:r w:rsidRPr="00FC7BA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bidi="ar-SA"/>
              </w:rPr>
              <w:t>Thời gian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9286B" w14:textId="77777777" w:rsidR="00E677E4" w:rsidRPr="00FC7BA1" w:rsidRDefault="00E677E4" w:rsidP="00FC7BA1">
            <w:pPr>
              <w:widowControl/>
              <w:spacing w:before="6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bidi="ar-SA"/>
              </w:rPr>
            </w:pPr>
            <w:r w:rsidRPr="00FC7BA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bidi="ar-SA"/>
              </w:rPr>
              <w:t>Bài học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065FE" w14:textId="77777777" w:rsidR="00E677E4" w:rsidRPr="00FC7BA1" w:rsidRDefault="00E677E4" w:rsidP="00FC7BA1">
            <w:pPr>
              <w:widowControl/>
              <w:spacing w:before="6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bidi="ar-SA"/>
              </w:rPr>
            </w:pPr>
            <w:r w:rsidRPr="00FC7BA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bidi="ar-SA"/>
              </w:rPr>
              <w:t>Ghi chú</w:t>
            </w:r>
          </w:p>
        </w:tc>
      </w:tr>
      <w:tr w:rsidR="00E677E4" w:rsidRPr="00FC7BA1" w14:paraId="3CA5FBDB" w14:textId="77777777" w:rsidTr="00D12B47">
        <w:trPr>
          <w:trHeight w:val="397"/>
        </w:trPr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6A4AA" w14:textId="77777777" w:rsidR="00E677E4" w:rsidRPr="00FC7BA1" w:rsidRDefault="00E677E4" w:rsidP="00FC7BA1">
            <w:pPr>
              <w:widowControl/>
              <w:spacing w:before="6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bidi="ar-SA"/>
              </w:rPr>
            </w:pPr>
            <w:r w:rsidRPr="00FC7BA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bidi="ar-SA"/>
              </w:rPr>
              <w:t>Học kì I</w:t>
            </w: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7C461" w14:textId="77777777" w:rsidR="00E677E4" w:rsidRPr="00FC7BA1" w:rsidRDefault="00E677E4" w:rsidP="00FC7BA1">
            <w:pPr>
              <w:widowControl/>
              <w:spacing w:before="60"/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  <w:r w:rsidRPr="00B4074D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Giới thiệu chương trình, nội dung và phương pháp học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C5A709" w14:textId="77777777" w:rsidR="00E677E4" w:rsidRPr="00FC7BA1" w:rsidRDefault="00E677E4" w:rsidP="00FC7BA1">
            <w:pPr>
              <w:widowControl/>
              <w:spacing w:before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</w:p>
        </w:tc>
      </w:tr>
      <w:tr w:rsidR="00E677E4" w:rsidRPr="00FC7BA1" w14:paraId="1909E50D" w14:textId="77777777" w:rsidTr="00D12B47">
        <w:trPr>
          <w:trHeight w:val="397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BD680" w14:textId="77777777" w:rsidR="00E677E4" w:rsidRPr="00FC7BA1" w:rsidRDefault="00E677E4" w:rsidP="00FC7BA1">
            <w:pPr>
              <w:widowControl/>
              <w:spacing w:before="6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0D374" w14:textId="77777777" w:rsidR="00E677E4" w:rsidRPr="00695536" w:rsidRDefault="00E677E4" w:rsidP="00FC7BA1">
            <w:pPr>
              <w:widowControl/>
              <w:spacing w:before="6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bidi="ar-SA"/>
              </w:rPr>
            </w:pPr>
            <w:r w:rsidRPr="00695536">
              <w:rPr>
                <w:rFonts w:ascii="Times New Roman" w:eastAsia="Times New Roman" w:hAnsi="Times New Roman" w:cs="Times New Roman"/>
                <w:b/>
                <w:sz w:val="28"/>
                <w:szCs w:val="28"/>
                <w:lang w:bidi="ar-SA"/>
              </w:rPr>
              <w:t>Unit 1: Hobbies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5CD2A6" w14:textId="77777777" w:rsidR="00E677E4" w:rsidRPr="00FC7BA1" w:rsidRDefault="00E677E4" w:rsidP="00FC7BA1">
            <w:pPr>
              <w:widowControl/>
              <w:spacing w:before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</w:p>
        </w:tc>
      </w:tr>
      <w:tr w:rsidR="00E677E4" w:rsidRPr="00FC7BA1" w14:paraId="698F71D8" w14:textId="77777777" w:rsidTr="00D12B47">
        <w:trPr>
          <w:trHeight w:val="397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4E6C9" w14:textId="77777777" w:rsidR="00E677E4" w:rsidRPr="00FC7BA1" w:rsidRDefault="00E677E4" w:rsidP="00FC7BA1">
            <w:pPr>
              <w:widowControl/>
              <w:spacing w:before="6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6764C" w14:textId="38FD665A" w:rsidR="00E677E4" w:rsidRPr="00695536" w:rsidRDefault="00E677E4" w:rsidP="00FC7BA1">
            <w:pPr>
              <w:widowControl/>
              <w:spacing w:before="6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bidi="ar-SA"/>
              </w:rPr>
            </w:pPr>
            <w:r w:rsidRPr="00695536">
              <w:rPr>
                <w:rFonts w:ascii="Times New Roman" w:eastAsia="Times New Roman" w:hAnsi="Times New Roman" w:cs="Times New Roman"/>
                <w:b/>
                <w:sz w:val="28"/>
                <w:szCs w:val="28"/>
                <w:lang w:bidi="ar-SA"/>
              </w:rPr>
              <w:t xml:space="preserve">Unit 2: </w:t>
            </w:r>
            <w:r w:rsidR="00230501" w:rsidRPr="00230501">
              <w:rPr>
                <w:rFonts w:ascii="Times New Roman" w:eastAsia="Times New Roman" w:hAnsi="Times New Roman" w:cs="Times New Roman"/>
                <w:b/>
                <w:sz w:val="28"/>
                <w:szCs w:val="28"/>
                <w:lang w:bidi="ar-SA"/>
              </w:rPr>
              <w:t>Healthy</w:t>
            </w:r>
            <w:r w:rsidRPr="00695536">
              <w:rPr>
                <w:rFonts w:ascii="Times New Roman" w:eastAsia="Times New Roman" w:hAnsi="Times New Roman" w:cs="Times New Roman"/>
                <w:b/>
                <w:sz w:val="28"/>
                <w:szCs w:val="28"/>
                <w:lang w:bidi="ar-SA"/>
              </w:rPr>
              <w:t xml:space="preserve"> living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65342C" w14:textId="77777777" w:rsidR="00E677E4" w:rsidRPr="00FC7BA1" w:rsidRDefault="00E677E4" w:rsidP="00FC7BA1">
            <w:pPr>
              <w:widowControl/>
              <w:spacing w:before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</w:p>
        </w:tc>
      </w:tr>
      <w:tr w:rsidR="00E677E4" w:rsidRPr="00FC7BA1" w14:paraId="1808392B" w14:textId="77777777" w:rsidTr="00D12B47">
        <w:trPr>
          <w:trHeight w:val="397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F6108" w14:textId="77777777" w:rsidR="00E677E4" w:rsidRPr="00FC7BA1" w:rsidRDefault="00E677E4" w:rsidP="00FC7BA1">
            <w:pPr>
              <w:widowControl/>
              <w:spacing w:before="6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A4985" w14:textId="77777777" w:rsidR="00E677E4" w:rsidRPr="00695536" w:rsidRDefault="00E677E4" w:rsidP="00FC7BA1">
            <w:pPr>
              <w:widowControl/>
              <w:spacing w:before="6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bidi="ar-SA"/>
              </w:rPr>
            </w:pPr>
            <w:r w:rsidRPr="00695536">
              <w:rPr>
                <w:rFonts w:ascii="Times New Roman" w:eastAsia="Times New Roman" w:hAnsi="Times New Roman" w:cs="Times New Roman"/>
                <w:b/>
                <w:sz w:val="28"/>
                <w:szCs w:val="28"/>
                <w:lang w:bidi="ar-SA"/>
              </w:rPr>
              <w:t>Unit 3: Community service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B35672" w14:textId="77777777" w:rsidR="00E677E4" w:rsidRPr="00FC7BA1" w:rsidRDefault="00E677E4" w:rsidP="00FC7BA1">
            <w:pPr>
              <w:widowControl/>
              <w:spacing w:before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</w:p>
        </w:tc>
      </w:tr>
      <w:tr w:rsidR="00E677E4" w:rsidRPr="00FC7BA1" w14:paraId="07BC2B70" w14:textId="77777777" w:rsidTr="00D12B47">
        <w:trPr>
          <w:trHeight w:val="397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5F3BA" w14:textId="77777777" w:rsidR="00E677E4" w:rsidRPr="00FC7BA1" w:rsidRDefault="00E677E4" w:rsidP="00FC7BA1">
            <w:pPr>
              <w:widowControl/>
              <w:spacing w:before="6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3D686" w14:textId="77777777" w:rsidR="00E677E4" w:rsidRPr="00FC7BA1" w:rsidRDefault="00E677E4" w:rsidP="00FC7BA1">
            <w:pPr>
              <w:widowControl/>
              <w:spacing w:before="60"/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  <w:r w:rsidRPr="00FC7BA1">
              <w:rPr>
                <w:rFonts w:ascii="Times New Roman" w:eastAsia="Times New Roman" w:hAnsi="Times New Roman" w:cs="Times New Roman"/>
                <w:sz w:val="28"/>
                <w:szCs w:val="28"/>
                <w:lang w:val="en-US" w:bidi="ar-SA"/>
              </w:rPr>
              <w:t xml:space="preserve">Review 1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A9B61D" w14:textId="77777777" w:rsidR="00E677E4" w:rsidRPr="00FC7BA1" w:rsidRDefault="00E677E4" w:rsidP="00FC7BA1">
            <w:pPr>
              <w:widowControl/>
              <w:spacing w:before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</w:p>
        </w:tc>
      </w:tr>
      <w:tr w:rsidR="00E677E4" w:rsidRPr="00FC7BA1" w14:paraId="2DA9CC29" w14:textId="77777777" w:rsidTr="00D12B47">
        <w:trPr>
          <w:trHeight w:val="397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B244E" w14:textId="77777777" w:rsidR="00E677E4" w:rsidRPr="00FC7BA1" w:rsidRDefault="00E677E4" w:rsidP="00FC7BA1">
            <w:pPr>
              <w:widowControl/>
              <w:spacing w:before="6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C9C26" w14:textId="77777777" w:rsidR="00E677E4" w:rsidRPr="00FC7BA1" w:rsidRDefault="00E677E4" w:rsidP="00FC7BA1">
            <w:pPr>
              <w:widowControl/>
              <w:spacing w:before="60"/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  <w:r w:rsidRPr="00FC7BA1">
              <w:rPr>
                <w:rFonts w:ascii="Times New Roman" w:eastAsia="Times New Roman" w:hAnsi="Times New Roman" w:cs="Times New Roman"/>
                <w:sz w:val="28"/>
                <w:szCs w:val="28"/>
                <w:lang w:val="fr-FR" w:bidi="ar-SA"/>
              </w:rPr>
              <w:t>First Mid-term Test and Test Correction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CF5984" w14:textId="77777777" w:rsidR="00E677E4" w:rsidRPr="00FC7BA1" w:rsidRDefault="00E677E4" w:rsidP="00FC7BA1">
            <w:pPr>
              <w:widowControl/>
              <w:spacing w:before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</w:p>
        </w:tc>
      </w:tr>
      <w:tr w:rsidR="00E677E4" w:rsidRPr="00FC7BA1" w14:paraId="74FAD4C0" w14:textId="77777777" w:rsidTr="00D12B47">
        <w:trPr>
          <w:trHeight w:val="397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A0501" w14:textId="77777777" w:rsidR="00E677E4" w:rsidRPr="00FC7BA1" w:rsidRDefault="00E677E4" w:rsidP="00FC7BA1">
            <w:pPr>
              <w:widowControl/>
              <w:spacing w:before="6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EE0FA" w14:textId="77777777" w:rsidR="00E677E4" w:rsidRPr="00695536" w:rsidRDefault="00E677E4" w:rsidP="00FC7BA1">
            <w:pPr>
              <w:widowControl/>
              <w:spacing w:before="6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bidi="ar-SA"/>
              </w:rPr>
            </w:pPr>
            <w:r w:rsidRPr="00695536">
              <w:rPr>
                <w:rFonts w:ascii="Times New Roman" w:eastAsia="Times New Roman" w:hAnsi="Times New Roman" w:cs="Times New Roman"/>
                <w:b/>
                <w:sz w:val="28"/>
                <w:szCs w:val="28"/>
                <w:lang w:bidi="ar-SA"/>
              </w:rPr>
              <w:t>Unit 4: Music and arts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B99E4E" w14:textId="77777777" w:rsidR="00E677E4" w:rsidRPr="00FC7BA1" w:rsidRDefault="00E677E4" w:rsidP="00FC7BA1">
            <w:pPr>
              <w:widowControl/>
              <w:spacing w:before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</w:p>
        </w:tc>
      </w:tr>
      <w:tr w:rsidR="00E677E4" w:rsidRPr="00FC7BA1" w14:paraId="72009562" w14:textId="77777777" w:rsidTr="00D12B47">
        <w:trPr>
          <w:trHeight w:val="397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0AF5A" w14:textId="77777777" w:rsidR="00E677E4" w:rsidRPr="00FC7BA1" w:rsidRDefault="00E677E4" w:rsidP="00FC7BA1">
            <w:pPr>
              <w:widowControl/>
              <w:spacing w:before="6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3F539" w14:textId="77777777" w:rsidR="00E677E4" w:rsidRPr="00695536" w:rsidRDefault="00E677E4" w:rsidP="00FC7BA1">
            <w:pPr>
              <w:widowControl/>
              <w:spacing w:before="6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bidi="ar-SA"/>
              </w:rPr>
            </w:pPr>
            <w:r w:rsidRPr="00695536">
              <w:rPr>
                <w:rFonts w:ascii="Times New Roman" w:eastAsia="Times New Roman" w:hAnsi="Times New Roman" w:cs="Times New Roman"/>
                <w:b/>
                <w:sz w:val="28"/>
                <w:szCs w:val="28"/>
                <w:lang w:bidi="ar-SA"/>
              </w:rPr>
              <w:t xml:space="preserve">Unit 5: Food and drink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B36A45" w14:textId="77777777" w:rsidR="00E677E4" w:rsidRPr="00FC7BA1" w:rsidRDefault="00E677E4" w:rsidP="00FC7BA1">
            <w:pPr>
              <w:widowControl/>
              <w:spacing w:before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</w:p>
        </w:tc>
      </w:tr>
      <w:tr w:rsidR="00E677E4" w:rsidRPr="00FC7BA1" w14:paraId="58563EB8" w14:textId="77777777" w:rsidTr="00D12B47">
        <w:trPr>
          <w:trHeight w:val="397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FB2E9" w14:textId="77777777" w:rsidR="00E677E4" w:rsidRPr="00FC7BA1" w:rsidRDefault="00E677E4" w:rsidP="00FC7BA1">
            <w:pPr>
              <w:widowControl/>
              <w:spacing w:before="6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F541C" w14:textId="77777777" w:rsidR="00E677E4" w:rsidRPr="00695536" w:rsidRDefault="00E677E4" w:rsidP="00FC7BA1">
            <w:pPr>
              <w:widowControl/>
              <w:spacing w:before="6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bidi="ar-SA"/>
              </w:rPr>
            </w:pPr>
            <w:r w:rsidRPr="00695536">
              <w:rPr>
                <w:rFonts w:ascii="Times New Roman" w:eastAsia="Times New Roman" w:hAnsi="Times New Roman" w:cs="Times New Roman"/>
                <w:b/>
                <w:sz w:val="28"/>
                <w:szCs w:val="28"/>
                <w:lang w:bidi="ar-SA"/>
              </w:rPr>
              <w:t>Unit 6: A visit to a school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BA8A3D" w14:textId="77777777" w:rsidR="00E677E4" w:rsidRPr="00FC7BA1" w:rsidRDefault="00E677E4" w:rsidP="00FC7BA1">
            <w:pPr>
              <w:widowControl/>
              <w:spacing w:before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</w:p>
        </w:tc>
      </w:tr>
      <w:tr w:rsidR="00E677E4" w:rsidRPr="00FC7BA1" w14:paraId="03203BDC" w14:textId="77777777" w:rsidTr="00D12B47">
        <w:trPr>
          <w:trHeight w:val="397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0FCA5" w14:textId="77777777" w:rsidR="00E677E4" w:rsidRPr="00FC7BA1" w:rsidRDefault="00E677E4" w:rsidP="00FC7BA1">
            <w:pPr>
              <w:widowControl/>
              <w:spacing w:before="6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9440C" w14:textId="77777777" w:rsidR="00E677E4" w:rsidRPr="00FC7BA1" w:rsidRDefault="00E677E4" w:rsidP="00FC7BA1">
            <w:pPr>
              <w:widowControl/>
              <w:spacing w:before="60"/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  <w:r w:rsidRPr="00FC7BA1">
              <w:rPr>
                <w:rFonts w:ascii="Times New Roman" w:eastAsia="Times New Roman" w:hAnsi="Times New Roman" w:cs="Times New Roman"/>
                <w:sz w:val="28"/>
                <w:szCs w:val="28"/>
                <w:lang w:val="en-US" w:bidi="ar-SA"/>
              </w:rPr>
              <w:t>Review 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144ED0" w14:textId="77777777" w:rsidR="00E677E4" w:rsidRPr="00FC7BA1" w:rsidRDefault="00E677E4" w:rsidP="00FC7BA1">
            <w:pPr>
              <w:widowControl/>
              <w:spacing w:before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</w:p>
        </w:tc>
      </w:tr>
      <w:tr w:rsidR="00E677E4" w:rsidRPr="00FC7BA1" w14:paraId="30299258" w14:textId="77777777" w:rsidTr="00D12B47">
        <w:trPr>
          <w:trHeight w:val="397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5268A" w14:textId="77777777" w:rsidR="00E677E4" w:rsidRPr="00FC7BA1" w:rsidRDefault="00E677E4" w:rsidP="00FC7BA1">
            <w:pPr>
              <w:widowControl/>
              <w:spacing w:before="6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44347" w14:textId="77777777" w:rsidR="00E677E4" w:rsidRPr="00FC7BA1" w:rsidRDefault="00E677E4" w:rsidP="00FC7BA1">
            <w:pPr>
              <w:widowControl/>
              <w:spacing w:before="60"/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  <w:r w:rsidRPr="00FC7BA1">
              <w:rPr>
                <w:rFonts w:ascii="Times New Roman" w:eastAsia="Times New Roman" w:hAnsi="Times New Roman" w:cs="Times New Roman"/>
                <w:sz w:val="28"/>
                <w:szCs w:val="28"/>
                <w:lang w:val="en-US" w:bidi="ar-SA"/>
              </w:rPr>
              <w:t>First-term Test and Test Correction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55BC66" w14:textId="77777777" w:rsidR="00E677E4" w:rsidRPr="00FC7BA1" w:rsidRDefault="00E677E4" w:rsidP="00FC7BA1">
            <w:pPr>
              <w:widowControl/>
              <w:spacing w:before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</w:p>
        </w:tc>
      </w:tr>
      <w:tr w:rsidR="00E677E4" w:rsidRPr="00FC7BA1" w14:paraId="7624A12F" w14:textId="77777777" w:rsidTr="00D12B47">
        <w:trPr>
          <w:trHeight w:val="397"/>
        </w:trPr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017B4" w14:textId="77777777" w:rsidR="00E677E4" w:rsidRPr="00FC7BA1" w:rsidRDefault="00E677E4" w:rsidP="00FC7BA1">
            <w:pPr>
              <w:widowControl/>
              <w:spacing w:before="6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bidi="ar-SA"/>
              </w:rPr>
            </w:pPr>
            <w:r w:rsidRPr="00FC7BA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bidi="ar-SA"/>
              </w:rPr>
              <w:t>Học kì II</w:t>
            </w: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A3725" w14:textId="77777777" w:rsidR="00E677E4" w:rsidRPr="00695536" w:rsidRDefault="00E677E4" w:rsidP="00FC7BA1">
            <w:pPr>
              <w:widowControl/>
              <w:spacing w:before="6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bidi="ar-SA"/>
              </w:rPr>
            </w:pPr>
            <w:r w:rsidRPr="00695536">
              <w:rPr>
                <w:rFonts w:ascii="Times New Roman" w:eastAsia="Times New Roman" w:hAnsi="Times New Roman" w:cs="Times New Roman"/>
                <w:b/>
                <w:sz w:val="28"/>
                <w:szCs w:val="28"/>
                <w:lang w:bidi="ar-SA"/>
              </w:rPr>
              <w:t xml:space="preserve">Unit 7: Traffic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226FB7" w14:textId="77777777" w:rsidR="00E677E4" w:rsidRPr="00FC7BA1" w:rsidRDefault="00E677E4" w:rsidP="00FC7BA1">
            <w:pPr>
              <w:widowControl/>
              <w:spacing w:before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</w:p>
        </w:tc>
      </w:tr>
      <w:tr w:rsidR="00E677E4" w:rsidRPr="00FC7BA1" w14:paraId="77671825" w14:textId="77777777" w:rsidTr="00D12B47">
        <w:trPr>
          <w:trHeight w:val="397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882E1" w14:textId="77777777" w:rsidR="00E677E4" w:rsidRPr="00FC7BA1" w:rsidRDefault="00E677E4" w:rsidP="00FC7BA1">
            <w:pPr>
              <w:widowControl/>
              <w:spacing w:before="6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1E6DA" w14:textId="77777777" w:rsidR="00E677E4" w:rsidRPr="00695536" w:rsidRDefault="00E677E4" w:rsidP="00FC7BA1">
            <w:pPr>
              <w:widowControl/>
              <w:spacing w:before="6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bidi="ar-SA"/>
              </w:rPr>
            </w:pPr>
            <w:r w:rsidRPr="00695536">
              <w:rPr>
                <w:rFonts w:ascii="Times New Roman" w:eastAsia="Times New Roman" w:hAnsi="Times New Roman" w:cs="Times New Roman"/>
                <w:b/>
                <w:sz w:val="28"/>
                <w:szCs w:val="28"/>
                <w:lang w:bidi="ar-SA"/>
              </w:rPr>
              <w:t>Unit 8: Films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920F70" w14:textId="77777777" w:rsidR="00E677E4" w:rsidRPr="00FC7BA1" w:rsidRDefault="00E677E4" w:rsidP="00FC7BA1">
            <w:pPr>
              <w:widowControl/>
              <w:spacing w:before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</w:p>
        </w:tc>
      </w:tr>
      <w:tr w:rsidR="00E677E4" w:rsidRPr="00FC7BA1" w14:paraId="07CA0EB9" w14:textId="77777777" w:rsidTr="00D12B47">
        <w:trPr>
          <w:trHeight w:val="397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64930" w14:textId="77777777" w:rsidR="00E677E4" w:rsidRPr="00FC7BA1" w:rsidRDefault="00E677E4" w:rsidP="00FC7BA1">
            <w:pPr>
              <w:widowControl/>
              <w:spacing w:before="6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2991D" w14:textId="77777777" w:rsidR="00E677E4" w:rsidRPr="00695536" w:rsidRDefault="00E677E4" w:rsidP="00FC7BA1">
            <w:pPr>
              <w:widowControl/>
              <w:spacing w:before="6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bidi="ar-SA"/>
              </w:rPr>
            </w:pPr>
            <w:r w:rsidRPr="00695536">
              <w:rPr>
                <w:rFonts w:ascii="Times New Roman" w:eastAsia="Times New Roman" w:hAnsi="Times New Roman" w:cs="Times New Roman"/>
                <w:b/>
                <w:sz w:val="28"/>
                <w:szCs w:val="28"/>
                <w:lang w:bidi="ar-SA"/>
              </w:rPr>
              <w:t>Unit 9: Festivals around the world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B8F634" w14:textId="77777777" w:rsidR="00E677E4" w:rsidRPr="00FC7BA1" w:rsidRDefault="00E677E4" w:rsidP="00FC7BA1">
            <w:pPr>
              <w:widowControl/>
              <w:spacing w:before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</w:p>
        </w:tc>
      </w:tr>
      <w:tr w:rsidR="00E677E4" w:rsidRPr="00FC7BA1" w14:paraId="24C34147" w14:textId="77777777" w:rsidTr="00D12B47">
        <w:trPr>
          <w:trHeight w:val="397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37CE9" w14:textId="77777777" w:rsidR="00E677E4" w:rsidRPr="00FC7BA1" w:rsidRDefault="00E677E4" w:rsidP="00FC7BA1">
            <w:pPr>
              <w:widowControl/>
              <w:spacing w:before="6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BEF35" w14:textId="77777777" w:rsidR="00E677E4" w:rsidRPr="00FC7BA1" w:rsidRDefault="00E677E4" w:rsidP="00FC7BA1">
            <w:pPr>
              <w:widowControl/>
              <w:spacing w:before="60"/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  <w:r w:rsidRPr="00FC7BA1">
              <w:rPr>
                <w:rFonts w:ascii="Times New Roman" w:eastAsia="Times New Roman" w:hAnsi="Times New Roman" w:cs="Times New Roman"/>
                <w:sz w:val="28"/>
                <w:szCs w:val="28"/>
                <w:lang w:val="en-US" w:bidi="ar-SA"/>
              </w:rPr>
              <w:t xml:space="preserve">Review 3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1481C5" w14:textId="77777777" w:rsidR="00E677E4" w:rsidRPr="00FC7BA1" w:rsidRDefault="00E677E4" w:rsidP="00FC7BA1">
            <w:pPr>
              <w:widowControl/>
              <w:spacing w:before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</w:p>
        </w:tc>
      </w:tr>
      <w:tr w:rsidR="00E677E4" w:rsidRPr="00FC7BA1" w14:paraId="60E2E667" w14:textId="77777777" w:rsidTr="00D12B47">
        <w:trPr>
          <w:trHeight w:val="397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C0B0B" w14:textId="77777777" w:rsidR="00E677E4" w:rsidRPr="00FC7BA1" w:rsidRDefault="00E677E4" w:rsidP="00FC7BA1">
            <w:pPr>
              <w:widowControl/>
              <w:spacing w:before="6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0A56C" w14:textId="77777777" w:rsidR="00E677E4" w:rsidRPr="00FC7BA1" w:rsidRDefault="00E677E4" w:rsidP="00FC7BA1">
            <w:pPr>
              <w:widowControl/>
              <w:spacing w:before="60"/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  <w:r w:rsidRPr="00FC7BA1">
              <w:rPr>
                <w:rFonts w:ascii="Times New Roman" w:eastAsia="Times New Roman" w:hAnsi="Times New Roman" w:cs="Times New Roman"/>
                <w:sz w:val="28"/>
                <w:szCs w:val="28"/>
                <w:lang w:val="fr-FR" w:bidi="ar-SA"/>
              </w:rPr>
              <w:t>Second Mid-term Test and Test Correction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4706F7" w14:textId="77777777" w:rsidR="00E677E4" w:rsidRPr="00FC7BA1" w:rsidRDefault="00E677E4" w:rsidP="00FC7BA1">
            <w:pPr>
              <w:widowControl/>
              <w:spacing w:before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</w:p>
        </w:tc>
      </w:tr>
      <w:tr w:rsidR="00E677E4" w:rsidRPr="00FC7BA1" w14:paraId="26FA17BE" w14:textId="77777777" w:rsidTr="00D12B47">
        <w:trPr>
          <w:trHeight w:val="397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DF1DA" w14:textId="77777777" w:rsidR="00E677E4" w:rsidRPr="00FC7BA1" w:rsidRDefault="00E677E4" w:rsidP="00FC7BA1">
            <w:pPr>
              <w:widowControl/>
              <w:spacing w:before="6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442BD" w14:textId="77777777" w:rsidR="00E677E4" w:rsidRPr="00695536" w:rsidRDefault="00E677E4" w:rsidP="00FC7BA1">
            <w:pPr>
              <w:widowControl/>
              <w:spacing w:before="6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bidi="ar-SA"/>
              </w:rPr>
            </w:pPr>
            <w:r w:rsidRPr="00695536">
              <w:rPr>
                <w:rFonts w:ascii="Times New Roman" w:eastAsia="Times New Roman" w:hAnsi="Times New Roman" w:cs="Times New Roman"/>
                <w:b/>
                <w:sz w:val="28"/>
                <w:szCs w:val="28"/>
                <w:lang w:bidi="ar-SA"/>
              </w:rPr>
              <w:t xml:space="preserve">Unit 10: Energy sources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2120F5" w14:textId="77777777" w:rsidR="00E677E4" w:rsidRPr="00FC7BA1" w:rsidRDefault="00E677E4" w:rsidP="00FC7BA1">
            <w:pPr>
              <w:widowControl/>
              <w:spacing w:before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</w:p>
        </w:tc>
      </w:tr>
      <w:tr w:rsidR="00E677E4" w:rsidRPr="00FC7BA1" w14:paraId="36C3426E" w14:textId="77777777" w:rsidTr="00D12B47">
        <w:trPr>
          <w:trHeight w:val="397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DAB77" w14:textId="77777777" w:rsidR="00E677E4" w:rsidRPr="00FC7BA1" w:rsidRDefault="00E677E4" w:rsidP="00FC7BA1">
            <w:pPr>
              <w:widowControl/>
              <w:spacing w:before="6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7CD19" w14:textId="77777777" w:rsidR="00E677E4" w:rsidRPr="00695536" w:rsidRDefault="00E677E4" w:rsidP="00FC7BA1">
            <w:pPr>
              <w:widowControl/>
              <w:spacing w:before="6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bidi="ar-SA"/>
              </w:rPr>
            </w:pPr>
            <w:r w:rsidRPr="00695536">
              <w:rPr>
                <w:rFonts w:ascii="Times New Roman" w:eastAsia="Times New Roman" w:hAnsi="Times New Roman" w:cs="Times New Roman"/>
                <w:b/>
                <w:sz w:val="28"/>
                <w:szCs w:val="28"/>
                <w:lang w:bidi="ar-SA"/>
              </w:rPr>
              <w:t>Unit 11: Travelling in the future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63FBE5" w14:textId="77777777" w:rsidR="00E677E4" w:rsidRPr="00FC7BA1" w:rsidRDefault="00E677E4" w:rsidP="00FC7BA1">
            <w:pPr>
              <w:widowControl/>
              <w:spacing w:before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</w:p>
        </w:tc>
      </w:tr>
      <w:tr w:rsidR="00E677E4" w:rsidRPr="00FC7BA1" w14:paraId="3D8C11CF" w14:textId="77777777" w:rsidTr="00D12B47">
        <w:trPr>
          <w:trHeight w:val="397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84AD0" w14:textId="77777777" w:rsidR="00E677E4" w:rsidRPr="00FC7BA1" w:rsidRDefault="00E677E4" w:rsidP="00FC7BA1">
            <w:pPr>
              <w:widowControl/>
              <w:spacing w:before="6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B15C9" w14:textId="77777777" w:rsidR="00E677E4" w:rsidRPr="00695536" w:rsidRDefault="00E677E4" w:rsidP="00FC7BA1">
            <w:pPr>
              <w:widowControl/>
              <w:spacing w:before="6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bidi="ar-SA"/>
              </w:rPr>
            </w:pPr>
            <w:r w:rsidRPr="00695536">
              <w:rPr>
                <w:rFonts w:ascii="Times New Roman" w:eastAsia="Times New Roman" w:hAnsi="Times New Roman" w:cs="Times New Roman"/>
                <w:b/>
                <w:sz w:val="28"/>
                <w:szCs w:val="28"/>
                <w:lang w:bidi="ar-SA"/>
              </w:rPr>
              <w:t>Unit 12: English-speaking countries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3F7C30" w14:textId="77777777" w:rsidR="00E677E4" w:rsidRPr="00FC7BA1" w:rsidRDefault="00E677E4" w:rsidP="00FC7BA1">
            <w:pPr>
              <w:widowControl/>
              <w:spacing w:before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</w:p>
        </w:tc>
      </w:tr>
      <w:tr w:rsidR="00E677E4" w:rsidRPr="00FC7BA1" w14:paraId="0D9376BB" w14:textId="77777777" w:rsidTr="00D12B47">
        <w:trPr>
          <w:trHeight w:val="397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3F9E8" w14:textId="77777777" w:rsidR="00E677E4" w:rsidRPr="00FC7BA1" w:rsidRDefault="00E677E4" w:rsidP="00FC7BA1">
            <w:pPr>
              <w:widowControl/>
              <w:spacing w:before="6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70C99" w14:textId="77777777" w:rsidR="00E677E4" w:rsidRPr="00FC7BA1" w:rsidRDefault="00E677E4" w:rsidP="00FC7BA1">
            <w:pPr>
              <w:widowControl/>
              <w:spacing w:before="60"/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  <w:r w:rsidRPr="00FC7BA1">
              <w:rPr>
                <w:rFonts w:ascii="Times New Roman" w:eastAsia="Times New Roman" w:hAnsi="Times New Roman" w:cs="Times New Roman"/>
                <w:sz w:val="28"/>
                <w:szCs w:val="28"/>
                <w:lang w:val="en-US" w:bidi="ar-SA"/>
              </w:rPr>
              <w:t>Review 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DB4930" w14:textId="77777777" w:rsidR="00E677E4" w:rsidRPr="00FC7BA1" w:rsidRDefault="00E677E4" w:rsidP="00FC7BA1">
            <w:pPr>
              <w:widowControl/>
              <w:spacing w:before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</w:p>
        </w:tc>
      </w:tr>
      <w:tr w:rsidR="00E677E4" w:rsidRPr="00FC7BA1" w14:paraId="14FAC8D7" w14:textId="77777777" w:rsidTr="00D12B47">
        <w:trPr>
          <w:trHeight w:val="397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E9190" w14:textId="77777777" w:rsidR="00E677E4" w:rsidRPr="00FC7BA1" w:rsidRDefault="00E677E4" w:rsidP="00FC7BA1">
            <w:pPr>
              <w:widowControl/>
              <w:spacing w:before="6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332E8" w14:textId="77777777" w:rsidR="00E677E4" w:rsidRPr="00FC7BA1" w:rsidRDefault="00E677E4" w:rsidP="00FC7BA1">
            <w:pPr>
              <w:widowControl/>
              <w:spacing w:before="60"/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  <w:r w:rsidRPr="00FC7BA1">
              <w:rPr>
                <w:rFonts w:ascii="Times New Roman" w:eastAsia="Times New Roman" w:hAnsi="Times New Roman" w:cs="Times New Roman"/>
                <w:sz w:val="28"/>
                <w:szCs w:val="28"/>
                <w:lang w:val="fr-FR" w:bidi="ar-SA"/>
              </w:rPr>
              <w:t>Final Test and Test Correction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A4AFD8" w14:textId="77777777" w:rsidR="00E677E4" w:rsidRPr="00FC7BA1" w:rsidRDefault="00E677E4" w:rsidP="00FC7BA1">
            <w:pPr>
              <w:widowControl/>
              <w:spacing w:before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</w:p>
        </w:tc>
      </w:tr>
    </w:tbl>
    <w:p w14:paraId="73F78BA3" w14:textId="77777777" w:rsidR="00E677E4" w:rsidRDefault="00E677E4" w:rsidP="00FC7BA1">
      <w:pPr>
        <w:spacing w:before="60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14:paraId="7AB4DA82" w14:textId="77777777" w:rsidR="003D3755" w:rsidRDefault="003D3755" w:rsidP="00FC7BA1">
      <w:pPr>
        <w:spacing w:before="60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14:paraId="072F9575" w14:textId="77777777" w:rsidR="003D3755" w:rsidRDefault="003D3755" w:rsidP="00FC7BA1">
      <w:pPr>
        <w:spacing w:before="60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14:paraId="47855018" w14:textId="77777777" w:rsidR="003D3755" w:rsidRDefault="003D3755" w:rsidP="00FC7BA1">
      <w:pPr>
        <w:spacing w:before="60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14:paraId="605E7119" w14:textId="77777777" w:rsidR="003D3755" w:rsidRDefault="003D3755" w:rsidP="00FC7BA1">
      <w:pPr>
        <w:spacing w:before="60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14:paraId="2225B7C2" w14:textId="77777777" w:rsidR="003D3755" w:rsidRDefault="003D3755" w:rsidP="00FC7BA1">
      <w:pPr>
        <w:spacing w:before="60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14:paraId="1C0741A1" w14:textId="77777777" w:rsidR="003D3755" w:rsidRDefault="003D3755" w:rsidP="00FC7BA1">
      <w:pPr>
        <w:spacing w:before="60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14:paraId="5D6D8126" w14:textId="77777777" w:rsidR="003D3755" w:rsidRDefault="003D3755" w:rsidP="00FC7BA1">
      <w:pPr>
        <w:spacing w:before="60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14:paraId="4D006978" w14:textId="77777777" w:rsidR="003D3755" w:rsidRDefault="003D3755" w:rsidP="00FC7BA1">
      <w:pPr>
        <w:spacing w:before="60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14:paraId="23DAF231" w14:textId="77777777" w:rsidR="003D3755" w:rsidRPr="00FC7BA1" w:rsidRDefault="003D3755" w:rsidP="00FC7BA1">
      <w:pPr>
        <w:spacing w:before="60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14:paraId="663E2D6E" w14:textId="77777777" w:rsidR="00B4074D" w:rsidRDefault="00B4074D">
      <w:pPr>
        <w:widowControl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br w:type="page"/>
      </w:r>
    </w:p>
    <w:p w14:paraId="218A1439" w14:textId="589EFC34" w:rsidR="00D73120" w:rsidRPr="00FC7BA1" w:rsidRDefault="00D73120" w:rsidP="00FC7BA1">
      <w:pPr>
        <w:tabs>
          <w:tab w:val="left" w:pos="4830"/>
          <w:tab w:val="center" w:pos="7426"/>
        </w:tabs>
        <w:spacing w:before="60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FC7BA1">
        <w:rPr>
          <w:rFonts w:ascii="Times New Roman" w:hAnsi="Times New Roman" w:cs="Times New Roman"/>
          <w:b/>
          <w:sz w:val="28"/>
          <w:szCs w:val="28"/>
          <w:lang w:val="en-US"/>
        </w:rPr>
        <w:t>Lớp 8</w:t>
      </w:r>
    </w:p>
    <w:p w14:paraId="4936A10E" w14:textId="77777777" w:rsidR="00D73120" w:rsidRPr="00FC7BA1" w:rsidRDefault="00D73120" w:rsidP="00FC7BA1">
      <w:pPr>
        <w:spacing w:before="60"/>
        <w:jc w:val="center"/>
        <w:rPr>
          <w:rFonts w:ascii="Times New Roman" w:hAnsi="Times New Roman" w:cs="Times New Roman"/>
          <w:color w:val="auto"/>
          <w:sz w:val="28"/>
          <w:szCs w:val="28"/>
          <w:lang w:val="en-US"/>
        </w:rPr>
      </w:pPr>
      <w:r w:rsidRPr="00FC7BA1">
        <w:rPr>
          <w:rFonts w:ascii="Times New Roman" w:hAnsi="Times New Roman" w:cs="Times New Roman"/>
          <w:color w:val="auto"/>
          <w:sz w:val="28"/>
          <w:szCs w:val="28"/>
        </w:rPr>
        <w:t xml:space="preserve">Cả năm: </w:t>
      </w:r>
      <w:r w:rsidRPr="00FC7BA1">
        <w:rPr>
          <w:rFonts w:ascii="Times New Roman" w:hAnsi="Times New Roman" w:cs="Times New Roman"/>
          <w:color w:val="auto"/>
          <w:sz w:val="28"/>
          <w:szCs w:val="28"/>
          <w:lang w:val="en-US"/>
        </w:rPr>
        <w:t>35 tuần (105</w:t>
      </w:r>
      <w:r w:rsidRPr="00FC7BA1">
        <w:rPr>
          <w:rFonts w:ascii="Times New Roman" w:hAnsi="Times New Roman" w:cs="Times New Roman"/>
          <w:color w:val="auto"/>
          <w:sz w:val="28"/>
          <w:szCs w:val="28"/>
        </w:rPr>
        <w:t xml:space="preserve"> tiết)</w:t>
      </w:r>
    </w:p>
    <w:p w14:paraId="4FCD6177" w14:textId="77777777" w:rsidR="00D73120" w:rsidRPr="00FC7BA1" w:rsidRDefault="00D73120" w:rsidP="00FC7BA1">
      <w:pPr>
        <w:spacing w:before="60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FC7BA1">
        <w:rPr>
          <w:rFonts w:ascii="Times New Roman" w:hAnsi="Times New Roman" w:cs="Times New Roman"/>
          <w:color w:val="auto"/>
          <w:sz w:val="28"/>
          <w:szCs w:val="28"/>
        </w:rPr>
        <w:t>Học kì I: 18 tuần</w:t>
      </w:r>
      <w:r w:rsidRPr="00FC7BA1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(54</w:t>
      </w:r>
      <w:r w:rsidRPr="00FC7BA1">
        <w:rPr>
          <w:rFonts w:ascii="Times New Roman" w:hAnsi="Times New Roman" w:cs="Times New Roman"/>
          <w:color w:val="auto"/>
          <w:sz w:val="28"/>
          <w:szCs w:val="28"/>
        </w:rPr>
        <w:t xml:space="preserve"> tiết)</w:t>
      </w:r>
    </w:p>
    <w:p w14:paraId="1520E1BB" w14:textId="77777777" w:rsidR="00D73120" w:rsidRDefault="00D73120" w:rsidP="00FC7BA1">
      <w:pPr>
        <w:tabs>
          <w:tab w:val="left" w:pos="4830"/>
          <w:tab w:val="center" w:pos="7426"/>
        </w:tabs>
        <w:spacing w:before="60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en-US"/>
        </w:rPr>
      </w:pPr>
      <w:r w:rsidRPr="00FC7BA1">
        <w:rPr>
          <w:rFonts w:ascii="Times New Roman" w:hAnsi="Times New Roman" w:cs="Times New Roman"/>
          <w:color w:val="auto"/>
          <w:sz w:val="28"/>
          <w:szCs w:val="28"/>
          <w:lang w:val="en-US"/>
        </w:rPr>
        <w:t>Họckỳ II: 17 tuần (51 tiết)</w:t>
      </w:r>
      <w:r w:rsidRPr="00FC7BA1">
        <w:rPr>
          <w:rFonts w:ascii="Times New Roman" w:hAnsi="Times New Roman" w:cs="Times New Roman"/>
          <w:b/>
          <w:color w:val="auto"/>
          <w:sz w:val="28"/>
          <w:szCs w:val="28"/>
          <w:lang w:val="en-US"/>
        </w:rPr>
        <w:t xml:space="preserve"> </w:t>
      </w:r>
    </w:p>
    <w:p w14:paraId="2980920F" w14:textId="77777777" w:rsidR="00877CA0" w:rsidRPr="00FC7BA1" w:rsidRDefault="00877CA0" w:rsidP="00FC7BA1">
      <w:pPr>
        <w:tabs>
          <w:tab w:val="left" w:pos="4830"/>
          <w:tab w:val="center" w:pos="7426"/>
        </w:tabs>
        <w:spacing w:before="60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en-US"/>
        </w:rPr>
      </w:pPr>
    </w:p>
    <w:tbl>
      <w:tblPr>
        <w:tblW w:w="9326" w:type="dxa"/>
        <w:tblInd w:w="421" w:type="dxa"/>
        <w:tblLook w:val="04A0" w:firstRow="1" w:lastRow="0" w:firstColumn="1" w:lastColumn="0" w:noHBand="0" w:noVBand="1"/>
      </w:tblPr>
      <w:tblGrid>
        <w:gridCol w:w="1701"/>
        <w:gridCol w:w="6350"/>
        <w:gridCol w:w="1275"/>
      </w:tblGrid>
      <w:tr w:rsidR="00D73120" w:rsidRPr="00FC7BA1" w14:paraId="194FA895" w14:textId="77777777" w:rsidTr="00D12B47">
        <w:trPr>
          <w:trHeight w:val="397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01C18" w14:textId="77777777" w:rsidR="00D73120" w:rsidRPr="00FC7BA1" w:rsidRDefault="00D73120" w:rsidP="00FC7BA1">
            <w:pPr>
              <w:widowControl/>
              <w:spacing w:before="6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  <w:r w:rsidRPr="00FC7BA1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val="en-US" w:bidi="ar-SA"/>
              </w:rPr>
              <w:t>Thời gian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2ABF9" w14:textId="77777777" w:rsidR="00D73120" w:rsidRPr="00FC7BA1" w:rsidRDefault="00D73120" w:rsidP="00FC7BA1">
            <w:pPr>
              <w:widowControl/>
              <w:spacing w:before="6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  <w:r w:rsidRPr="00FC7BA1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val="en-US" w:bidi="ar-SA"/>
              </w:rPr>
              <w:t>Bài học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C2E79" w14:textId="77777777" w:rsidR="00D73120" w:rsidRPr="00FC7BA1" w:rsidRDefault="00D73120" w:rsidP="00FC7BA1">
            <w:pPr>
              <w:widowControl/>
              <w:spacing w:before="6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  <w:r w:rsidRPr="00FC7BA1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val="en-US" w:bidi="ar-SA"/>
              </w:rPr>
              <w:t>Ghi chú</w:t>
            </w:r>
          </w:p>
        </w:tc>
      </w:tr>
      <w:tr w:rsidR="00D73120" w:rsidRPr="00FC7BA1" w14:paraId="6B260FDB" w14:textId="77777777" w:rsidTr="00D12B47">
        <w:trPr>
          <w:trHeight w:val="397"/>
        </w:trPr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320B1" w14:textId="77777777" w:rsidR="00D73120" w:rsidRPr="00FC7BA1" w:rsidRDefault="00D73120" w:rsidP="00FC7BA1">
            <w:pPr>
              <w:widowControl/>
              <w:spacing w:before="6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  <w:r w:rsidRPr="00FC7BA1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val="en-US" w:bidi="ar-SA"/>
              </w:rPr>
              <w:t>Học kì I</w:t>
            </w: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9E17F" w14:textId="77777777" w:rsidR="00D73120" w:rsidRPr="00FC7BA1" w:rsidRDefault="00D73120" w:rsidP="00FC7BA1">
            <w:pPr>
              <w:widowControl/>
              <w:spacing w:before="60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B4074D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Giới thiệu chương trình, nội dung và phương pháp học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1C8BA6" w14:textId="77777777" w:rsidR="00D73120" w:rsidRPr="00FC7BA1" w:rsidRDefault="00D73120" w:rsidP="00FC7BA1">
            <w:pPr>
              <w:widowControl/>
              <w:spacing w:before="6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</w:tr>
      <w:tr w:rsidR="00D73120" w:rsidRPr="00FC7BA1" w14:paraId="54BDB67A" w14:textId="77777777" w:rsidTr="00D12B47">
        <w:trPr>
          <w:trHeight w:val="397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B3960" w14:textId="77777777" w:rsidR="00D73120" w:rsidRPr="00FC7BA1" w:rsidRDefault="00D73120" w:rsidP="00FC7BA1">
            <w:pPr>
              <w:widowControl/>
              <w:spacing w:before="60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4D23F" w14:textId="77777777" w:rsidR="00D73120" w:rsidRPr="003A0E8E" w:rsidRDefault="00D73120" w:rsidP="00FC7BA1">
            <w:pPr>
              <w:widowControl/>
              <w:spacing w:before="60"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val="en-US" w:bidi="ar-SA"/>
              </w:rPr>
            </w:pPr>
            <w:r w:rsidRPr="003A0E8E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bidi="ar-SA"/>
              </w:rPr>
              <w:t xml:space="preserve">Unit 1: </w:t>
            </w:r>
            <w:r w:rsidRPr="003A0E8E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val="en-US" w:bidi="ar-SA"/>
              </w:rPr>
              <w:t xml:space="preserve">Leisure time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D28179" w14:textId="77777777" w:rsidR="00D73120" w:rsidRPr="00FC7BA1" w:rsidRDefault="00D73120" w:rsidP="00FC7BA1">
            <w:pPr>
              <w:widowControl/>
              <w:spacing w:before="6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</w:tr>
      <w:tr w:rsidR="00D73120" w:rsidRPr="00FC7BA1" w14:paraId="754B1264" w14:textId="77777777" w:rsidTr="00D12B47">
        <w:trPr>
          <w:trHeight w:val="397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E5704" w14:textId="77777777" w:rsidR="00D73120" w:rsidRPr="00FC7BA1" w:rsidRDefault="00D73120" w:rsidP="00FC7BA1">
            <w:pPr>
              <w:widowControl/>
              <w:spacing w:before="60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CEF1E" w14:textId="77777777" w:rsidR="00D73120" w:rsidRPr="003A0E8E" w:rsidRDefault="00D73120" w:rsidP="00FC7BA1">
            <w:pPr>
              <w:widowControl/>
              <w:spacing w:before="60"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  <w:r w:rsidRPr="003A0E8E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bidi="ar-SA"/>
              </w:rPr>
              <w:t xml:space="preserve">Unit 2: </w:t>
            </w:r>
            <w:r w:rsidRPr="003A0E8E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val="en-US" w:bidi="ar-SA"/>
              </w:rPr>
              <w:t>Life in the countryside</w:t>
            </w:r>
            <w:r w:rsidRPr="003A0E8E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bidi="ar-SA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DE5AB8" w14:textId="77777777" w:rsidR="00D73120" w:rsidRPr="00FC7BA1" w:rsidRDefault="00D73120" w:rsidP="00FC7BA1">
            <w:pPr>
              <w:widowControl/>
              <w:spacing w:before="6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</w:tr>
      <w:tr w:rsidR="00D73120" w:rsidRPr="00FC7BA1" w14:paraId="4EE39FD6" w14:textId="77777777" w:rsidTr="00D12B47">
        <w:trPr>
          <w:trHeight w:val="397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D8674" w14:textId="77777777" w:rsidR="00D73120" w:rsidRPr="00FC7BA1" w:rsidRDefault="00D73120" w:rsidP="00FC7BA1">
            <w:pPr>
              <w:widowControl/>
              <w:spacing w:before="60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C015C" w14:textId="77777777" w:rsidR="00D73120" w:rsidRPr="003A0E8E" w:rsidRDefault="00D73120" w:rsidP="00FC7BA1">
            <w:pPr>
              <w:widowControl/>
              <w:spacing w:before="60"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val="en-US" w:bidi="ar-SA"/>
              </w:rPr>
            </w:pPr>
            <w:r w:rsidRPr="003A0E8E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bidi="ar-SA"/>
              </w:rPr>
              <w:t xml:space="preserve">Unit 3: </w:t>
            </w:r>
            <w:r w:rsidRPr="003A0E8E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val="en-US" w:bidi="ar-SA"/>
              </w:rPr>
              <w:t>Teenagers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FCEB82" w14:textId="77777777" w:rsidR="00D73120" w:rsidRPr="00FC7BA1" w:rsidRDefault="00D73120" w:rsidP="00FC7BA1">
            <w:pPr>
              <w:widowControl/>
              <w:spacing w:before="6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</w:tr>
      <w:tr w:rsidR="00D73120" w:rsidRPr="00FC7BA1" w14:paraId="4AAA01F3" w14:textId="77777777" w:rsidTr="00D12B47">
        <w:trPr>
          <w:trHeight w:val="397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7A4C5" w14:textId="77777777" w:rsidR="00D73120" w:rsidRPr="00FC7BA1" w:rsidRDefault="00D73120" w:rsidP="00FC7BA1">
            <w:pPr>
              <w:widowControl/>
              <w:spacing w:before="60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8CCBE" w14:textId="77777777" w:rsidR="00D73120" w:rsidRPr="00FC7BA1" w:rsidRDefault="00D73120" w:rsidP="00FC7BA1">
            <w:pPr>
              <w:widowControl/>
              <w:spacing w:before="60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FC7BA1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en-US" w:bidi="ar-SA"/>
              </w:rPr>
              <w:t xml:space="preserve">Review 1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D37130" w14:textId="77777777" w:rsidR="00D73120" w:rsidRPr="00FC7BA1" w:rsidRDefault="00D73120" w:rsidP="00FC7BA1">
            <w:pPr>
              <w:widowControl/>
              <w:spacing w:before="6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</w:tr>
      <w:tr w:rsidR="00D73120" w:rsidRPr="00FC7BA1" w14:paraId="0A3146FA" w14:textId="77777777" w:rsidTr="00D12B47">
        <w:trPr>
          <w:trHeight w:val="397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99401" w14:textId="77777777" w:rsidR="00D73120" w:rsidRPr="00FC7BA1" w:rsidRDefault="00D73120" w:rsidP="00FC7BA1">
            <w:pPr>
              <w:widowControl/>
              <w:spacing w:before="60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FCFAB" w14:textId="77777777" w:rsidR="00D73120" w:rsidRPr="00FC7BA1" w:rsidRDefault="00D73120" w:rsidP="00FC7BA1">
            <w:pPr>
              <w:widowControl/>
              <w:spacing w:before="60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FC7BA1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fr-FR" w:bidi="ar-SA"/>
              </w:rPr>
              <w:t>First Mid-term Test and Test Correction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DE9CC7" w14:textId="77777777" w:rsidR="00D73120" w:rsidRPr="00FC7BA1" w:rsidRDefault="00D73120" w:rsidP="00FC7BA1">
            <w:pPr>
              <w:widowControl/>
              <w:spacing w:before="6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</w:tr>
      <w:tr w:rsidR="00D73120" w:rsidRPr="00FC7BA1" w14:paraId="247248F5" w14:textId="77777777" w:rsidTr="00D12B47">
        <w:trPr>
          <w:trHeight w:val="397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C9FA4" w14:textId="77777777" w:rsidR="00D73120" w:rsidRPr="00FC7BA1" w:rsidRDefault="00D73120" w:rsidP="00FC7BA1">
            <w:pPr>
              <w:widowControl/>
              <w:spacing w:before="60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5209C" w14:textId="77777777" w:rsidR="00D73120" w:rsidRPr="003A0E8E" w:rsidRDefault="00D73120" w:rsidP="00FC7BA1">
            <w:pPr>
              <w:widowControl/>
              <w:spacing w:before="60"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val="en-US" w:bidi="ar-SA"/>
              </w:rPr>
            </w:pPr>
            <w:r w:rsidRPr="003A0E8E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bidi="ar-SA"/>
              </w:rPr>
              <w:t xml:space="preserve">Unit 4: </w:t>
            </w:r>
            <w:r w:rsidRPr="003A0E8E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val="en-US" w:bidi="ar-SA"/>
              </w:rPr>
              <w:t>Ethnic groups of Viet Nam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C0C5D4" w14:textId="77777777" w:rsidR="00D73120" w:rsidRPr="00FC7BA1" w:rsidRDefault="00D73120" w:rsidP="00FC7BA1">
            <w:pPr>
              <w:widowControl/>
              <w:spacing w:before="6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</w:tr>
      <w:tr w:rsidR="00D73120" w:rsidRPr="00FC7BA1" w14:paraId="7028521A" w14:textId="77777777" w:rsidTr="00D12B47">
        <w:trPr>
          <w:trHeight w:val="397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5AAE8" w14:textId="77777777" w:rsidR="00D73120" w:rsidRPr="00FC7BA1" w:rsidRDefault="00D73120" w:rsidP="00FC7BA1">
            <w:pPr>
              <w:widowControl/>
              <w:spacing w:before="60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A6033" w14:textId="77777777" w:rsidR="00D73120" w:rsidRPr="003A0E8E" w:rsidRDefault="00D73120" w:rsidP="00FC7BA1">
            <w:pPr>
              <w:widowControl/>
              <w:spacing w:before="60"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  <w:r w:rsidRPr="003A0E8E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bidi="ar-SA"/>
              </w:rPr>
              <w:t xml:space="preserve">Unit 5: </w:t>
            </w:r>
            <w:r w:rsidRPr="003A0E8E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val="en-US" w:bidi="ar-SA"/>
              </w:rPr>
              <w:t xml:space="preserve">Our customs and traditions </w:t>
            </w:r>
            <w:r w:rsidRPr="003A0E8E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bidi="ar-SA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2936CE" w14:textId="77777777" w:rsidR="00D73120" w:rsidRPr="00FC7BA1" w:rsidRDefault="00D73120" w:rsidP="00FC7BA1">
            <w:pPr>
              <w:widowControl/>
              <w:spacing w:before="6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</w:tr>
      <w:tr w:rsidR="00D73120" w:rsidRPr="00FC7BA1" w14:paraId="2A35C552" w14:textId="77777777" w:rsidTr="00D12B47">
        <w:trPr>
          <w:trHeight w:val="397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2A468" w14:textId="77777777" w:rsidR="00D73120" w:rsidRPr="00FC7BA1" w:rsidRDefault="00D73120" w:rsidP="00FC7BA1">
            <w:pPr>
              <w:widowControl/>
              <w:spacing w:before="60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A1873" w14:textId="77777777" w:rsidR="00D73120" w:rsidRPr="003A0E8E" w:rsidRDefault="00D73120" w:rsidP="00FC7BA1">
            <w:pPr>
              <w:widowControl/>
              <w:spacing w:before="60"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val="en-US" w:bidi="ar-SA"/>
              </w:rPr>
            </w:pPr>
            <w:r w:rsidRPr="003A0E8E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bidi="ar-SA"/>
              </w:rPr>
              <w:t xml:space="preserve">Unit 6: </w:t>
            </w:r>
            <w:r w:rsidRPr="003A0E8E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val="en-US" w:bidi="ar-SA"/>
              </w:rPr>
              <w:t xml:space="preserve">Lifestyles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18D87B" w14:textId="77777777" w:rsidR="00D73120" w:rsidRPr="00FC7BA1" w:rsidRDefault="00D73120" w:rsidP="00FC7BA1">
            <w:pPr>
              <w:widowControl/>
              <w:spacing w:before="6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</w:tr>
      <w:tr w:rsidR="00D73120" w:rsidRPr="00FC7BA1" w14:paraId="42A51DA8" w14:textId="77777777" w:rsidTr="00D12B47">
        <w:trPr>
          <w:trHeight w:val="397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F9E13" w14:textId="77777777" w:rsidR="00D73120" w:rsidRPr="00FC7BA1" w:rsidRDefault="00D73120" w:rsidP="00FC7BA1">
            <w:pPr>
              <w:widowControl/>
              <w:spacing w:before="60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01D15" w14:textId="77777777" w:rsidR="00D73120" w:rsidRPr="00FC7BA1" w:rsidRDefault="00D73120" w:rsidP="00FC7BA1">
            <w:pPr>
              <w:widowControl/>
              <w:spacing w:before="60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FC7BA1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en-US" w:bidi="ar-SA"/>
              </w:rPr>
              <w:t>Review 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28BB44" w14:textId="77777777" w:rsidR="00D73120" w:rsidRPr="00FC7BA1" w:rsidRDefault="00D73120" w:rsidP="00FC7BA1">
            <w:pPr>
              <w:widowControl/>
              <w:spacing w:before="6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</w:tr>
      <w:tr w:rsidR="00D73120" w:rsidRPr="00FC7BA1" w14:paraId="666CC64F" w14:textId="77777777" w:rsidTr="00D12B47">
        <w:trPr>
          <w:trHeight w:val="397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F9CE8" w14:textId="77777777" w:rsidR="00D73120" w:rsidRPr="00FC7BA1" w:rsidRDefault="00D73120" w:rsidP="00FC7BA1">
            <w:pPr>
              <w:widowControl/>
              <w:spacing w:before="60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3592D" w14:textId="77777777" w:rsidR="00D73120" w:rsidRPr="00FC7BA1" w:rsidRDefault="00D73120" w:rsidP="00FC7BA1">
            <w:pPr>
              <w:widowControl/>
              <w:spacing w:before="60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FC7BA1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en-US" w:bidi="ar-SA"/>
              </w:rPr>
              <w:t>First-term Test and Test Correction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E11EF0" w14:textId="77777777" w:rsidR="00D73120" w:rsidRPr="00FC7BA1" w:rsidRDefault="00D73120" w:rsidP="00FC7BA1">
            <w:pPr>
              <w:widowControl/>
              <w:spacing w:before="6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</w:tr>
      <w:tr w:rsidR="00D73120" w:rsidRPr="00FC7BA1" w14:paraId="51480B8F" w14:textId="77777777" w:rsidTr="00D12B47">
        <w:trPr>
          <w:trHeight w:val="397"/>
        </w:trPr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0BED4" w14:textId="4427C6E4" w:rsidR="00D73120" w:rsidRPr="00FC7BA1" w:rsidRDefault="00D73120" w:rsidP="00FC7BA1">
            <w:pPr>
              <w:widowControl/>
              <w:spacing w:before="6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  <w:r w:rsidRPr="00FC7BA1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val="en-US" w:bidi="ar-SA"/>
              </w:rPr>
              <w:t>Học</w:t>
            </w:r>
            <w:r w:rsidR="00230501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val="en-US" w:bidi="ar-SA"/>
              </w:rPr>
              <w:t xml:space="preserve"> </w:t>
            </w:r>
            <w:r w:rsidRPr="00FC7BA1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val="en-US" w:bidi="ar-SA"/>
              </w:rPr>
              <w:t>kì II</w:t>
            </w: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5CE11" w14:textId="77777777" w:rsidR="00D73120" w:rsidRPr="003A0E8E" w:rsidRDefault="00D73120" w:rsidP="00FC7BA1">
            <w:pPr>
              <w:widowControl/>
              <w:spacing w:before="60"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val="en-US" w:bidi="ar-SA"/>
              </w:rPr>
            </w:pPr>
            <w:r w:rsidRPr="003A0E8E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bidi="ar-SA"/>
              </w:rPr>
              <w:t xml:space="preserve">Unit 7: </w:t>
            </w:r>
            <w:r w:rsidRPr="003A0E8E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val="en-US" w:bidi="ar-SA"/>
              </w:rPr>
              <w:t xml:space="preserve">Environmental protection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DF302E" w14:textId="77777777" w:rsidR="00D73120" w:rsidRPr="00FC7BA1" w:rsidRDefault="00D73120" w:rsidP="00FC7BA1">
            <w:pPr>
              <w:widowControl/>
              <w:spacing w:before="6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</w:tr>
      <w:tr w:rsidR="00D73120" w:rsidRPr="00FC7BA1" w14:paraId="3FB4297E" w14:textId="77777777" w:rsidTr="00D12B47">
        <w:trPr>
          <w:trHeight w:val="397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0454A" w14:textId="77777777" w:rsidR="00D73120" w:rsidRPr="00FC7BA1" w:rsidRDefault="00D73120" w:rsidP="00FC7BA1">
            <w:pPr>
              <w:widowControl/>
              <w:spacing w:before="60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F07A4" w14:textId="77777777" w:rsidR="00D73120" w:rsidRPr="003A0E8E" w:rsidRDefault="00D73120" w:rsidP="00FC7BA1">
            <w:pPr>
              <w:widowControl/>
              <w:spacing w:before="60"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val="en-US" w:bidi="ar-SA"/>
              </w:rPr>
            </w:pPr>
            <w:r w:rsidRPr="003A0E8E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bidi="ar-SA"/>
              </w:rPr>
              <w:t xml:space="preserve">Unit 8: </w:t>
            </w:r>
            <w:r w:rsidRPr="003A0E8E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val="en-US" w:bidi="ar-SA"/>
              </w:rPr>
              <w:t xml:space="preserve">Shopping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F4FDA9" w14:textId="77777777" w:rsidR="00D73120" w:rsidRPr="00FC7BA1" w:rsidRDefault="00D73120" w:rsidP="00FC7BA1">
            <w:pPr>
              <w:widowControl/>
              <w:spacing w:before="6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</w:tr>
      <w:tr w:rsidR="00D73120" w:rsidRPr="00FC7BA1" w14:paraId="444A8F41" w14:textId="77777777" w:rsidTr="00D12B47">
        <w:trPr>
          <w:trHeight w:val="397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88C3B" w14:textId="77777777" w:rsidR="00D73120" w:rsidRPr="00FC7BA1" w:rsidRDefault="00D73120" w:rsidP="00FC7BA1">
            <w:pPr>
              <w:widowControl/>
              <w:spacing w:before="60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89BE2" w14:textId="77777777" w:rsidR="00D73120" w:rsidRPr="003A0E8E" w:rsidRDefault="00D73120" w:rsidP="00FC7BA1">
            <w:pPr>
              <w:widowControl/>
              <w:spacing w:before="60"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val="en-US" w:bidi="ar-SA"/>
              </w:rPr>
            </w:pPr>
            <w:r w:rsidRPr="003A0E8E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bidi="ar-SA"/>
              </w:rPr>
              <w:t xml:space="preserve">Unit 9: </w:t>
            </w:r>
            <w:r w:rsidRPr="003A0E8E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val="en-US" w:bidi="ar-SA"/>
              </w:rPr>
              <w:t xml:space="preserve">Natural disasters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210F09" w14:textId="77777777" w:rsidR="00D73120" w:rsidRPr="00FC7BA1" w:rsidRDefault="00D73120" w:rsidP="00FC7BA1">
            <w:pPr>
              <w:widowControl/>
              <w:spacing w:before="6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</w:tr>
      <w:tr w:rsidR="00D73120" w:rsidRPr="00FC7BA1" w14:paraId="75FA9803" w14:textId="77777777" w:rsidTr="00D12B47">
        <w:trPr>
          <w:trHeight w:val="397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69949" w14:textId="77777777" w:rsidR="00D73120" w:rsidRPr="00FC7BA1" w:rsidRDefault="00D73120" w:rsidP="00FC7BA1">
            <w:pPr>
              <w:widowControl/>
              <w:spacing w:before="60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37C35" w14:textId="77777777" w:rsidR="00D73120" w:rsidRPr="00FC7BA1" w:rsidRDefault="00D73120" w:rsidP="00FC7BA1">
            <w:pPr>
              <w:widowControl/>
              <w:spacing w:before="60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FC7BA1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en-US" w:bidi="ar-SA"/>
              </w:rPr>
              <w:t xml:space="preserve">Review 3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90CC4E" w14:textId="77777777" w:rsidR="00D73120" w:rsidRPr="00FC7BA1" w:rsidRDefault="00D73120" w:rsidP="00FC7BA1">
            <w:pPr>
              <w:widowControl/>
              <w:spacing w:before="6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</w:tr>
      <w:tr w:rsidR="00D73120" w:rsidRPr="00FC7BA1" w14:paraId="68797D96" w14:textId="77777777" w:rsidTr="00D12B47">
        <w:trPr>
          <w:trHeight w:val="397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69677" w14:textId="77777777" w:rsidR="00D73120" w:rsidRPr="00FC7BA1" w:rsidRDefault="00D73120" w:rsidP="00FC7BA1">
            <w:pPr>
              <w:widowControl/>
              <w:spacing w:before="60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711F1" w14:textId="77777777" w:rsidR="00D73120" w:rsidRPr="00FC7BA1" w:rsidRDefault="00D73120" w:rsidP="00FC7BA1">
            <w:pPr>
              <w:widowControl/>
              <w:spacing w:before="60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FC7BA1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fr-FR" w:bidi="ar-SA"/>
              </w:rPr>
              <w:t>Second Mid-term Test and Test Correction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A84C08" w14:textId="77777777" w:rsidR="00D73120" w:rsidRPr="00FC7BA1" w:rsidRDefault="00D73120" w:rsidP="00FC7BA1">
            <w:pPr>
              <w:widowControl/>
              <w:spacing w:before="6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</w:tr>
      <w:tr w:rsidR="00D73120" w:rsidRPr="00FC7BA1" w14:paraId="54075717" w14:textId="77777777" w:rsidTr="00D12B47">
        <w:trPr>
          <w:trHeight w:val="397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3C38E" w14:textId="77777777" w:rsidR="00D73120" w:rsidRPr="00FC7BA1" w:rsidRDefault="00D73120" w:rsidP="00FC7BA1">
            <w:pPr>
              <w:widowControl/>
              <w:spacing w:before="60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1CCD1" w14:textId="77777777" w:rsidR="00D73120" w:rsidRPr="003A0E8E" w:rsidRDefault="00D73120" w:rsidP="00FC7BA1">
            <w:pPr>
              <w:widowControl/>
              <w:spacing w:before="60"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  <w:r w:rsidRPr="003A0E8E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bidi="ar-SA"/>
              </w:rPr>
              <w:t xml:space="preserve">Unit 10: </w:t>
            </w:r>
            <w:r w:rsidRPr="003A0E8E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val="en-US" w:bidi="ar-SA"/>
              </w:rPr>
              <w:t>Communication in the future</w:t>
            </w:r>
            <w:r w:rsidRPr="003A0E8E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bidi="ar-SA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1B4A8A" w14:textId="77777777" w:rsidR="00D73120" w:rsidRPr="00FC7BA1" w:rsidRDefault="00D73120" w:rsidP="00FC7BA1">
            <w:pPr>
              <w:widowControl/>
              <w:spacing w:before="6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</w:tr>
      <w:tr w:rsidR="00D73120" w:rsidRPr="00FC7BA1" w14:paraId="435100FF" w14:textId="77777777" w:rsidTr="00D12B47">
        <w:trPr>
          <w:trHeight w:val="397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4E7B8" w14:textId="77777777" w:rsidR="00D73120" w:rsidRPr="00FC7BA1" w:rsidRDefault="00D73120" w:rsidP="00FC7BA1">
            <w:pPr>
              <w:widowControl/>
              <w:spacing w:before="60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A59EF" w14:textId="77777777" w:rsidR="00D73120" w:rsidRPr="003A0E8E" w:rsidRDefault="00D73120" w:rsidP="00FC7BA1">
            <w:pPr>
              <w:widowControl/>
              <w:spacing w:before="60"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val="en-US" w:bidi="ar-SA"/>
              </w:rPr>
            </w:pPr>
            <w:r w:rsidRPr="003A0E8E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bidi="ar-SA"/>
              </w:rPr>
              <w:t xml:space="preserve">Unit 11: </w:t>
            </w:r>
            <w:r w:rsidRPr="003A0E8E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val="en-US" w:bidi="ar-SA"/>
              </w:rPr>
              <w:t xml:space="preserve">Science and technology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38E25F" w14:textId="77777777" w:rsidR="00D73120" w:rsidRPr="00FC7BA1" w:rsidRDefault="00D73120" w:rsidP="00FC7BA1">
            <w:pPr>
              <w:widowControl/>
              <w:spacing w:before="6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</w:tr>
      <w:tr w:rsidR="00D73120" w:rsidRPr="00FC7BA1" w14:paraId="0B3D4CF9" w14:textId="77777777" w:rsidTr="00D12B47">
        <w:trPr>
          <w:trHeight w:val="397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0101B" w14:textId="77777777" w:rsidR="00D73120" w:rsidRPr="00FC7BA1" w:rsidRDefault="00D73120" w:rsidP="00FC7BA1">
            <w:pPr>
              <w:widowControl/>
              <w:spacing w:before="60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68AA4" w14:textId="77777777" w:rsidR="00D73120" w:rsidRPr="003A0E8E" w:rsidRDefault="00D73120" w:rsidP="00FC7BA1">
            <w:pPr>
              <w:widowControl/>
              <w:spacing w:before="60"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val="en-US" w:bidi="ar-SA"/>
              </w:rPr>
            </w:pPr>
            <w:r w:rsidRPr="003A0E8E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bidi="ar-SA"/>
              </w:rPr>
              <w:t xml:space="preserve">Unit 12: </w:t>
            </w:r>
            <w:r w:rsidRPr="003A0E8E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val="en-US" w:bidi="ar-SA"/>
              </w:rPr>
              <w:t>Life on other planets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517D37" w14:textId="77777777" w:rsidR="00D73120" w:rsidRPr="00FC7BA1" w:rsidRDefault="00D73120" w:rsidP="00FC7BA1">
            <w:pPr>
              <w:widowControl/>
              <w:spacing w:before="6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</w:tr>
      <w:tr w:rsidR="00D73120" w:rsidRPr="00FC7BA1" w14:paraId="057FE80C" w14:textId="77777777" w:rsidTr="00D12B47">
        <w:trPr>
          <w:trHeight w:val="397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EA375" w14:textId="77777777" w:rsidR="00D73120" w:rsidRPr="00FC7BA1" w:rsidRDefault="00D73120" w:rsidP="00FC7BA1">
            <w:pPr>
              <w:widowControl/>
              <w:spacing w:before="60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1966A" w14:textId="77777777" w:rsidR="00D73120" w:rsidRPr="00FC7BA1" w:rsidRDefault="00D73120" w:rsidP="00FC7BA1">
            <w:pPr>
              <w:widowControl/>
              <w:spacing w:before="60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FC7BA1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en-US" w:bidi="ar-SA"/>
              </w:rPr>
              <w:t>Review 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441FAC" w14:textId="77777777" w:rsidR="00D73120" w:rsidRPr="00FC7BA1" w:rsidRDefault="00D73120" w:rsidP="00FC7BA1">
            <w:pPr>
              <w:widowControl/>
              <w:spacing w:before="6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</w:tr>
      <w:tr w:rsidR="00D73120" w:rsidRPr="00FC7BA1" w14:paraId="0FA84AC9" w14:textId="77777777" w:rsidTr="00D12B47">
        <w:trPr>
          <w:trHeight w:val="397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5D0AE" w14:textId="77777777" w:rsidR="00D73120" w:rsidRPr="00FC7BA1" w:rsidRDefault="00D73120" w:rsidP="00FC7BA1">
            <w:pPr>
              <w:widowControl/>
              <w:spacing w:before="60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35F27" w14:textId="77777777" w:rsidR="00D73120" w:rsidRPr="00FC7BA1" w:rsidRDefault="00D73120" w:rsidP="00FC7BA1">
            <w:pPr>
              <w:widowControl/>
              <w:spacing w:before="60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FC7BA1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fr-FR" w:bidi="ar-SA"/>
              </w:rPr>
              <w:t xml:space="preserve">Final Test </w:t>
            </w:r>
            <w:r w:rsidRPr="00FC7BA1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en-US" w:bidi="ar-SA"/>
              </w:rPr>
              <w:t>and Test Correction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7640FE" w14:textId="77777777" w:rsidR="00D73120" w:rsidRPr="00FC7BA1" w:rsidRDefault="00D73120" w:rsidP="00FC7BA1">
            <w:pPr>
              <w:widowControl/>
              <w:spacing w:before="6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</w:tr>
    </w:tbl>
    <w:p w14:paraId="4649B3E5" w14:textId="77777777" w:rsidR="00D73120" w:rsidRPr="00FC7BA1" w:rsidRDefault="00D73120" w:rsidP="00FC7BA1">
      <w:pPr>
        <w:spacing w:before="60"/>
        <w:jc w:val="center"/>
        <w:rPr>
          <w:rFonts w:ascii="Times New Roman" w:hAnsi="Times New Roman" w:cs="Times New Roman"/>
          <w:color w:val="auto"/>
          <w:sz w:val="28"/>
          <w:szCs w:val="28"/>
          <w:lang w:val="en-US"/>
        </w:rPr>
      </w:pPr>
    </w:p>
    <w:p w14:paraId="14873ED9" w14:textId="77777777" w:rsidR="00A14BBC" w:rsidRDefault="00A14BBC" w:rsidP="00FC7BA1">
      <w:pPr>
        <w:spacing w:before="60"/>
        <w:rPr>
          <w:rFonts w:ascii="Times New Roman" w:hAnsi="Times New Roman" w:cs="Times New Roman"/>
          <w:b/>
          <w:bCs/>
          <w:iCs/>
          <w:color w:val="auto"/>
          <w:sz w:val="28"/>
          <w:szCs w:val="28"/>
          <w:lang w:val="en-US"/>
        </w:rPr>
      </w:pPr>
    </w:p>
    <w:p w14:paraId="2382B877" w14:textId="77777777" w:rsidR="00A14BBC" w:rsidRDefault="00A14BBC" w:rsidP="00FC7BA1">
      <w:pPr>
        <w:spacing w:before="60"/>
        <w:rPr>
          <w:rFonts w:ascii="Times New Roman" w:hAnsi="Times New Roman" w:cs="Times New Roman"/>
          <w:b/>
          <w:bCs/>
          <w:iCs/>
          <w:color w:val="auto"/>
          <w:sz w:val="28"/>
          <w:szCs w:val="28"/>
          <w:lang w:val="en-US"/>
        </w:rPr>
      </w:pPr>
    </w:p>
    <w:p w14:paraId="68EB7875" w14:textId="77777777" w:rsidR="00A14BBC" w:rsidRDefault="00A14BBC" w:rsidP="00FC7BA1">
      <w:pPr>
        <w:spacing w:before="60"/>
        <w:rPr>
          <w:rFonts w:ascii="Times New Roman" w:hAnsi="Times New Roman" w:cs="Times New Roman"/>
          <w:b/>
          <w:bCs/>
          <w:iCs/>
          <w:color w:val="auto"/>
          <w:sz w:val="28"/>
          <w:szCs w:val="28"/>
          <w:lang w:val="en-US"/>
        </w:rPr>
      </w:pPr>
    </w:p>
    <w:p w14:paraId="2C79086E" w14:textId="77777777" w:rsidR="00A14BBC" w:rsidRDefault="00A14BBC" w:rsidP="00FC7BA1">
      <w:pPr>
        <w:spacing w:before="60"/>
        <w:rPr>
          <w:rFonts w:ascii="Times New Roman" w:hAnsi="Times New Roman" w:cs="Times New Roman"/>
          <w:b/>
          <w:bCs/>
          <w:iCs/>
          <w:color w:val="auto"/>
          <w:sz w:val="28"/>
          <w:szCs w:val="28"/>
          <w:lang w:val="en-US"/>
        </w:rPr>
      </w:pPr>
    </w:p>
    <w:p w14:paraId="3A453B54" w14:textId="77777777" w:rsidR="00A14BBC" w:rsidRDefault="00A14BBC" w:rsidP="00FC7BA1">
      <w:pPr>
        <w:spacing w:before="60"/>
        <w:rPr>
          <w:rFonts w:ascii="Times New Roman" w:hAnsi="Times New Roman" w:cs="Times New Roman"/>
          <w:b/>
          <w:bCs/>
          <w:iCs/>
          <w:color w:val="auto"/>
          <w:sz w:val="28"/>
          <w:szCs w:val="28"/>
          <w:lang w:val="en-US"/>
        </w:rPr>
      </w:pPr>
    </w:p>
    <w:p w14:paraId="0D01D76A" w14:textId="77777777" w:rsidR="00A14BBC" w:rsidRDefault="00A14BBC" w:rsidP="00FC7BA1">
      <w:pPr>
        <w:spacing w:before="60"/>
        <w:rPr>
          <w:rFonts w:ascii="Times New Roman" w:hAnsi="Times New Roman" w:cs="Times New Roman"/>
          <w:b/>
          <w:bCs/>
          <w:iCs/>
          <w:color w:val="auto"/>
          <w:sz w:val="28"/>
          <w:szCs w:val="28"/>
          <w:lang w:val="en-US"/>
        </w:rPr>
      </w:pPr>
    </w:p>
    <w:p w14:paraId="1AB1C571" w14:textId="77777777" w:rsidR="00A14BBC" w:rsidRDefault="00A14BBC" w:rsidP="00FC7BA1">
      <w:pPr>
        <w:spacing w:before="60"/>
        <w:rPr>
          <w:rFonts w:ascii="Times New Roman" w:hAnsi="Times New Roman" w:cs="Times New Roman"/>
          <w:b/>
          <w:bCs/>
          <w:iCs/>
          <w:color w:val="auto"/>
          <w:sz w:val="28"/>
          <w:szCs w:val="28"/>
          <w:lang w:val="en-US"/>
        </w:rPr>
      </w:pPr>
    </w:p>
    <w:p w14:paraId="30F041EA" w14:textId="77777777" w:rsidR="00A14BBC" w:rsidRDefault="00A14BBC" w:rsidP="00FC7BA1">
      <w:pPr>
        <w:spacing w:before="60"/>
        <w:rPr>
          <w:rFonts w:ascii="Times New Roman" w:hAnsi="Times New Roman" w:cs="Times New Roman"/>
          <w:b/>
          <w:bCs/>
          <w:iCs/>
          <w:color w:val="auto"/>
          <w:sz w:val="28"/>
          <w:szCs w:val="28"/>
          <w:lang w:val="en-US"/>
        </w:rPr>
      </w:pPr>
    </w:p>
    <w:p w14:paraId="0C1D7AE3" w14:textId="77777777" w:rsidR="00A14BBC" w:rsidRDefault="00A14BBC" w:rsidP="00FC7BA1">
      <w:pPr>
        <w:spacing w:before="60"/>
        <w:rPr>
          <w:rFonts w:ascii="Times New Roman" w:hAnsi="Times New Roman" w:cs="Times New Roman"/>
          <w:b/>
          <w:bCs/>
          <w:iCs/>
          <w:color w:val="auto"/>
          <w:sz w:val="28"/>
          <w:szCs w:val="28"/>
          <w:lang w:val="en-US"/>
        </w:rPr>
      </w:pPr>
    </w:p>
    <w:p w14:paraId="620017E0" w14:textId="77777777" w:rsidR="00877CA0" w:rsidRDefault="00877CA0" w:rsidP="00FC7BA1">
      <w:pPr>
        <w:tabs>
          <w:tab w:val="left" w:pos="4830"/>
          <w:tab w:val="center" w:pos="7426"/>
        </w:tabs>
        <w:spacing w:before="60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38A0DC2B" w14:textId="77777777" w:rsidR="00FC7BA1" w:rsidRPr="00FC7BA1" w:rsidRDefault="00FC7BA1" w:rsidP="00FC7BA1">
      <w:pPr>
        <w:tabs>
          <w:tab w:val="left" w:pos="4830"/>
          <w:tab w:val="center" w:pos="7426"/>
        </w:tabs>
        <w:spacing w:before="60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FC7BA1">
        <w:rPr>
          <w:rFonts w:ascii="Times New Roman" w:hAnsi="Times New Roman" w:cs="Times New Roman"/>
          <w:b/>
          <w:sz w:val="28"/>
          <w:szCs w:val="28"/>
          <w:lang w:val="en-US"/>
        </w:rPr>
        <w:t>Lớp 9</w:t>
      </w:r>
    </w:p>
    <w:p w14:paraId="0E2B37C3" w14:textId="77777777" w:rsidR="00FC7BA1" w:rsidRPr="00FC7BA1" w:rsidRDefault="00FC7BA1" w:rsidP="00FC7BA1">
      <w:pPr>
        <w:spacing w:before="60"/>
        <w:jc w:val="center"/>
        <w:rPr>
          <w:rFonts w:ascii="Times New Roman" w:hAnsi="Times New Roman" w:cs="Times New Roman"/>
          <w:color w:val="auto"/>
          <w:sz w:val="28"/>
          <w:szCs w:val="28"/>
          <w:lang w:val="en-US"/>
        </w:rPr>
      </w:pPr>
      <w:r w:rsidRPr="00FC7BA1">
        <w:rPr>
          <w:rFonts w:ascii="Times New Roman" w:hAnsi="Times New Roman" w:cs="Times New Roman"/>
          <w:color w:val="auto"/>
          <w:sz w:val="28"/>
          <w:szCs w:val="28"/>
        </w:rPr>
        <w:t>Cả năm: 35 tuần</w:t>
      </w:r>
      <w:r w:rsidRPr="00FC7BA1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(105</w:t>
      </w:r>
      <w:r w:rsidRPr="00FC7BA1">
        <w:rPr>
          <w:rFonts w:ascii="Times New Roman" w:hAnsi="Times New Roman" w:cs="Times New Roman"/>
          <w:color w:val="auto"/>
          <w:sz w:val="28"/>
          <w:szCs w:val="28"/>
        </w:rPr>
        <w:t xml:space="preserve"> tiết)</w:t>
      </w:r>
    </w:p>
    <w:p w14:paraId="2B06FB06" w14:textId="77777777" w:rsidR="00FC7BA1" w:rsidRPr="00FC7BA1" w:rsidRDefault="00FC7BA1" w:rsidP="00FC7BA1">
      <w:pPr>
        <w:spacing w:before="60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FC7BA1">
        <w:rPr>
          <w:rFonts w:ascii="Times New Roman" w:hAnsi="Times New Roman" w:cs="Times New Roman"/>
          <w:color w:val="auto"/>
          <w:sz w:val="28"/>
          <w:szCs w:val="28"/>
        </w:rPr>
        <w:t>Học kì I: 18 tuần</w:t>
      </w:r>
      <w:r w:rsidRPr="00FC7BA1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(54</w:t>
      </w:r>
      <w:r w:rsidRPr="00FC7BA1">
        <w:rPr>
          <w:rFonts w:ascii="Times New Roman" w:hAnsi="Times New Roman" w:cs="Times New Roman"/>
          <w:color w:val="auto"/>
          <w:sz w:val="28"/>
          <w:szCs w:val="28"/>
        </w:rPr>
        <w:t xml:space="preserve"> tiết)</w:t>
      </w:r>
    </w:p>
    <w:p w14:paraId="45D8DE16" w14:textId="77777777" w:rsidR="00FC7BA1" w:rsidRPr="00B4074D" w:rsidRDefault="00FC7BA1" w:rsidP="00FC7BA1">
      <w:pPr>
        <w:spacing w:before="60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B4074D">
        <w:rPr>
          <w:rFonts w:ascii="Times New Roman" w:hAnsi="Times New Roman" w:cs="Times New Roman"/>
          <w:color w:val="auto"/>
          <w:sz w:val="28"/>
          <w:szCs w:val="28"/>
        </w:rPr>
        <w:t>Học kỳ II: 17 tuần (51 tiết)</w:t>
      </w:r>
    </w:p>
    <w:p w14:paraId="2BCCC1B8" w14:textId="77777777" w:rsidR="00D01AB4" w:rsidRPr="00B4074D" w:rsidRDefault="00D01AB4" w:rsidP="00FC7BA1">
      <w:pPr>
        <w:spacing w:before="60"/>
        <w:jc w:val="center"/>
        <w:rPr>
          <w:rFonts w:ascii="Times New Roman" w:hAnsi="Times New Roman" w:cs="Times New Roman"/>
          <w:color w:val="auto"/>
          <w:sz w:val="20"/>
          <w:szCs w:val="28"/>
        </w:rPr>
      </w:pPr>
    </w:p>
    <w:p w14:paraId="69306D82" w14:textId="77777777" w:rsidR="00D01AB4" w:rsidRPr="00B4074D" w:rsidRDefault="00D01AB4" w:rsidP="00FC7BA1">
      <w:pPr>
        <w:tabs>
          <w:tab w:val="left" w:pos="4830"/>
          <w:tab w:val="center" w:pos="7426"/>
        </w:tabs>
        <w:spacing w:before="60"/>
        <w:rPr>
          <w:rFonts w:ascii="Times New Roman" w:hAnsi="Times New Roman" w:cs="Times New Roman"/>
          <w:b/>
          <w:color w:val="auto"/>
          <w:sz w:val="14"/>
          <w:szCs w:val="28"/>
        </w:rPr>
      </w:pPr>
    </w:p>
    <w:tbl>
      <w:tblPr>
        <w:tblW w:w="9326" w:type="dxa"/>
        <w:tblInd w:w="421" w:type="dxa"/>
        <w:tblLook w:val="04A0" w:firstRow="1" w:lastRow="0" w:firstColumn="1" w:lastColumn="0" w:noHBand="0" w:noVBand="1"/>
      </w:tblPr>
      <w:tblGrid>
        <w:gridCol w:w="1559"/>
        <w:gridCol w:w="6492"/>
        <w:gridCol w:w="1275"/>
      </w:tblGrid>
      <w:tr w:rsidR="00FC7BA1" w:rsidRPr="00FC7BA1" w14:paraId="417DE3E8" w14:textId="77777777" w:rsidTr="00D12B47">
        <w:trPr>
          <w:trHeight w:val="397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600E0" w14:textId="77777777" w:rsidR="00FC7BA1" w:rsidRPr="00FC7BA1" w:rsidRDefault="00FC7BA1" w:rsidP="00FC7BA1">
            <w:pPr>
              <w:widowControl/>
              <w:spacing w:before="6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  <w:r w:rsidRPr="00FC7BA1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val="en-US" w:bidi="ar-SA"/>
              </w:rPr>
              <w:t>Thời gian</w:t>
            </w:r>
          </w:p>
        </w:tc>
        <w:tc>
          <w:tcPr>
            <w:tcW w:w="6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C5362" w14:textId="77777777" w:rsidR="00FC7BA1" w:rsidRPr="00FC7BA1" w:rsidRDefault="00FC7BA1" w:rsidP="00FC7BA1">
            <w:pPr>
              <w:widowControl/>
              <w:spacing w:before="6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  <w:r w:rsidRPr="00FC7BA1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val="en-US" w:bidi="ar-SA"/>
              </w:rPr>
              <w:t>Bài học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7D7C8" w14:textId="77777777" w:rsidR="00FC7BA1" w:rsidRPr="00FC7BA1" w:rsidRDefault="00FC7BA1" w:rsidP="00FC7BA1">
            <w:pPr>
              <w:widowControl/>
              <w:spacing w:before="6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  <w:r w:rsidRPr="00FC7BA1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val="en-US" w:bidi="ar-SA"/>
              </w:rPr>
              <w:t>Ghi chú</w:t>
            </w:r>
          </w:p>
        </w:tc>
      </w:tr>
      <w:tr w:rsidR="00FC7BA1" w:rsidRPr="00FC7BA1" w14:paraId="49A59D26" w14:textId="77777777" w:rsidTr="00D12B47">
        <w:trPr>
          <w:trHeight w:val="397"/>
        </w:trPr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D035D" w14:textId="77777777" w:rsidR="00FC7BA1" w:rsidRPr="00FC7BA1" w:rsidRDefault="00FC7BA1" w:rsidP="00FC7BA1">
            <w:pPr>
              <w:widowControl/>
              <w:spacing w:before="6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  <w:bookmarkStart w:id="0" w:name="_GoBack" w:colFirst="0" w:colLast="0"/>
            <w:r w:rsidRPr="00FC7BA1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val="en-US" w:bidi="ar-SA"/>
              </w:rPr>
              <w:t>Học kì I</w:t>
            </w:r>
          </w:p>
        </w:tc>
        <w:tc>
          <w:tcPr>
            <w:tcW w:w="6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6D695" w14:textId="77777777" w:rsidR="00FC7BA1" w:rsidRPr="00FC7BA1" w:rsidRDefault="00FC7BA1" w:rsidP="00FC7BA1">
            <w:pPr>
              <w:widowControl/>
              <w:spacing w:before="60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B4074D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Giới thiệu chương trình, nội dung và phương pháp học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B2FD21" w14:textId="77777777" w:rsidR="00FC7BA1" w:rsidRPr="00FC7BA1" w:rsidRDefault="00FC7BA1" w:rsidP="00FC7BA1">
            <w:pPr>
              <w:widowControl/>
              <w:spacing w:before="6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</w:tr>
      <w:bookmarkEnd w:id="0"/>
      <w:tr w:rsidR="00FC7BA1" w:rsidRPr="00FC7BA1" w14:paraId="2257431F" w14:textId="77777777" w:rsidTr="00D12B47">
        <w:trPr>
          <w:trHeight w:val="397"/>
        </w:trPr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AA38D" w14:textId="77777777" w:rsidR="00FC7BA1" w:rsidRPr="00FC7BA1" w:rsidRDefault="00FC7BA1" w:rsidP="00FC7BA1">
            <w:pPr>
              <w:widowControl/>
              <w:spacing w:before="60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6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155E0" w14:textId="77777777" w:rsidR="00FC7BA1" w:rsidRPr="005C72EC" w:rsidRDefault="00FC7BA1" w:rsidP="00FC7BA1">
            <w:pPr>
              <w:widowControl/>
              <w:spacing w:before="60"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val="en-US" w:bidi="ar-SA"/>
              </w:rPr>
            </w:pPr>
            <w:r w:rsidRPr="005C72EC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bidi="ar-SA"/>
              </w:rPr>
              <w:t xml:space="preserve">Unit 1: </w:t>
            </w:r>
            <w:r w:rsidRPr="005C72EC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val="en-US" w:bidi="ar-SA"/>
              </w:rPr>
              <w:t xml:space="preserve">Local community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3863BE" w14:textId="77777777" w:rsidR="00FC7BA1" w:rsidRPr="00FC7BA1" w:rsidRDefault="00FC7BA1" w:rsidP="00FC7BA1">
            <w:pPr>
              <w:widowControl/>
              <w:spacing w:before="6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</w:tr>
      <w:tr w:rsidR="00FC7BA1" w:rsidRPr="00FC7BA1" w14:paraId="55E3CFEA" w14:textId="77777777" w:rsidTr="00D12B47">
        <w:trPr>
          <w:trHeight w:val="397"/>
        </w:trPr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6C09A" w14:textId="77777777" w:rsidR="00FC7BA1" w:rsidRPr="00FC7BA1" w:rsidRDefault="00FC7BA1" w:rsidP="00FC7BA1">
            <w:pPr>
              <w:widowControl/>
              <w:spacing w:before="60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6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77A3B" w14:textId="77777777" w:rsidR="00FC7BA1" w:rsidRPr="005C72EC" w:rsidRDefault="00FC7BA1" w:rsidP="00FC7BA1">
            <w:pPr>
              <w:widowControl/>
              <w:spacing w:before="60"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  <w:r w:rsidRPr="005C72EC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bidi="ar-SA"/>
              </w:rPr>
              <w:t xml:space="preserve">Unit 2: </w:t>
            </w:r>
            <w:r w:rsidRPr="005C72EC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val="en-US" w:bidi="ar-SA"/>
              </w:rPr>
              <w:t>City life</w:t>
            </w:r>
            <w:r w:rsidRPr="005C72EC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bidi="ar-SA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E922AB" w14:textId="77777777" w:rsidR="00FC7BA1" w:rsidRPr="00FC7BA1" w:rsidRDefault="00FC7BA1" w:rsidP="00FC7BA1">
            <w:pPr>
              <w:widowControl/>
              <w:spacing w:before="6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</w:tr>
      <w:tr w:rsidR="00FC7BA1" w:rsidRPr="00FC7BA1" w14:paraId="0D6EE69D" w14:textId="77777777" w:rsidTr="00D12B47">
        <w:trPr>
          <w:trHeight w:val="397"/>
        </w:trPr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C1D06" w14:textId="77777777" w:rsidR="00FC7BA1" w:rsidRPr="00FC7BA1" w:rsidRDefault="00FC7BA1" w:rsidP="00FC7BA1">
            <w:pPr>
              <w:widowControl/>
              <w:spacing w:before="60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6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240EE" w14:textId="77777777" w:rsidR="00FC7BA1" w:rsidRPr="005C72EC" w:rsidRDefault="00FC7BA1" w:rsidP="00FC7BA1">
            <w:pPr>
              <w:widowControl/>
              <w:spacing w:before="60"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val="en-US" w:bidi="ar-SA"/>
              </w:rPr>
            </w:pPr>
            <w:r w:rsidRPr="005C72EC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bidi="ar-SA"/>
              </w:rPr>
              <w:t xml:space="preserve">Unit 3: </w:t>
            </w:r>
            <w:r w:rsidRPr="005C72EC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val="en-US" w:bidi="ar-SA"/>
              </w:rPr>
              <w:t>Healthy living for teens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E1A476" w14:textId="77777777" w:rsidR="00FC7BA1" w:rsidRPr="00FC7BA1" w:rsidRDefault="00FC7BA1" w:rsidP="00FC7BA1">
            <w:pPr>
              <w:widowControl/>
              <w:spacing w:before="6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</w:tr>
      <w:tr w:rsidR="00FC7BA1" w:rsidRPr="00FC7BA1" w14:paraId="041B08ED" w14:textId="77777777" w:rsidTr="00D12B47">
        <w:trPr>
          <w:trHeight w:val="397"/>
        </w:trPr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1BACC" w14:textId="77777777" w:rsidR="00FC7BA1" w:rsidRPr="00FC7BA1" w:rsidRDefault="00FC7BA1" w:rsidP="00FC7BA1">
            <w:pPr>
              <w:widowControl/>
              <w:spacing w:before="60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6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812ED" w14:textId="77777777" w:rsidR="00FC7BA1" w:rsidRPr="00FC7BA1" w:rsidRDefault="00FC7BA1" w:rsidP="00FC7BA1">
            <w:pPr>
              <w:widowControl/>
              <w:spacing w:before="60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FC7BA1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en-US" w:bidi="ar-SA"/>
              </w:rPr>
              <w:t xml:space="preserve">Review 1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BB00D0" w14:textId="77777777" w:rsidR="00FC7BA1" w:rsidRPr="00FC7BA1" w:rsidRDefault="00FC7BA1" w:rsidP="00FC7BA1">
            <w:pPr>
              <w:widowControl/>
              <w:spacing w:before="6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</w:tr>
      <w:tr w:rsidR="00FC7BA1" w:rsidRPr="00FC7BA1" w14:paraId="1977B322" w14:textId="77777777" w:rsidTr="00D12B47">
        <w:trPr>
          <w:trHeight w:val="397"/>
        </w:trPr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22C04" w14:textId="77777777" w:rsidR="00FC7BA1" w:rsidRPr="00FC7BA1" w:rsidRDefault="00FC7BA1" w:rsidP="00FC7BA1">
            <w:pPr>
              <w:widowControl/>
              <w:spacing w:before="60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6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F469B" w14:textId="77777777" w:rsidR="00FC7BA1" w:rsidRPr="00FC7BA1" w:rsidRDefault="00FC7BA1" w:rsidP="00FC7BA1">
            <w:pPr>
              <w:widowControl/>
              <w:spacing w:before="60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FC7BA1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fr-FR" w:bidi="ar-SA"/>
              </w:rPr>
              <w:t>First Mid-term Test and Test Correction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D48824" w14:textId="77777777" w:rsidR="00FC7BA1" w:rsidRPr="00FC7BA1" w:rsidRDefault="00FC7BA1" w:rsidP="00FC7BA1">
            <w:pPr>
              <w:widowControl/>
              <w:spacing w:before="6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</w:tr>
      <w:tr w:rsidR="00FC7BA1" w:rsidRPr="00FC7BA1" w14:paraId="227542B4" w14:textId="77777777" w:rsidTr="00D12B47">
        <w:trPr>
          <w:trHeight w:val="397"/>
        </w:trPr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FE1F7" w14:textId="77777777" w:rsidR="00FC7BA1" w:rsidRPr="00FC7BA1" w:rsidRDefault="00FC7BA1" w:rsidP="00FC7BA1">
            <w:pPr>
              <w:widowControl/>
              <w:spacing w:before="60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6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C8691" w14:textId="77777777" w:rsidR="00FC7BA1" w:rsidRPr="005C72EC" w:rsidRDefault="00FC7BA1" w:rsidP="00FC7BA1">
            <w:pPr>
              <w:widowControl/>
              <w:spacing w:before="60"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val="en-US" w:bidi="ar-SA"/>
              </w:rPr>
            </w:pPr>
            <w:r w:rsidRPr="005C72EC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bidi="ar-SA"/>
              </w:rPr>
              <w:t xml:space="preserve">Unit 4: </w:t>
            </w:r>
            <w:r w:rsidRPr="005C72EC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val="en-US" w:bidi="ar-SA"/>
              </w:rPr>
              <w:t>Remembering the past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33273F" w14:textId="77777777" w:rsidR="00FC7BA1" w:rsidRPr="00FC7BA1" w:rsidRDefault="00FC7BA1" w:rsidP="00FC7BA1">
            <w:pPr>
              <w:widowControl/>
              <w:spacing w:before="6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</w:tr>
      <w:tr w:rsidR="00FC7BA1" w:rsidRPr="00FC7BA1" w14:paraId="3F640E77" w14:textId="77777777" w:rsidTr="00D12B47">
        <w:trPr>
          <w:trHeight w:val="397"/>
        </w:trPr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CC150" w14:textId="77777777" w:rsidR="00FC7BA1" w:rsidRPr="00FC7BA1" w:rsidRDefault="00FC7BA1" w:rsidP="00FC7BA1">
            <w:pPr>
              <w:widowControl/>
              <w:spacing w:before="60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6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0DD29" w14:textId="77777777" w:rsidR="00FC7BA1" w:rsidRPr="005C72EC" w:rsidRDefault="00FC7BA1" w:rsidP="00FC7BA1">
            <w:pPr>
              <w:widowControl/>
              <w:spacing w:before="60"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  <w:r w:rsidRPr="005C72EC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bidi="ar-SA"/>
              </w:rPr>
              <w:t xml:space="preserve">Unit 5: </w:t>
            </w:r>
            <w:r w:rsidRPr="005C72EC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val="en-US" w:bidi="ar-SA"/>
              </w:rPr>
              <w:t xml:space="preserve">Our experiences </w:t>
            </w:r>
            <w:r w:rsidRPr="005C72EC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bidi="ar-SA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914DD6" w14:textId="77777777" w:rsidR="00FC7BA1" w:rsidRPr="00FC7BA1" w:rsidRDefault="00FC7BA1" w:rsidP="00FC7BA1">
            <w:pPr>
              <w:widowControl/>
              <w:spacing w:before="6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</w:tr>
      <w:tr w:rsidR="00FC7BA1" w:rsidRPr="00FC7BA1" w14:paraId="66CE86C1" w14:textId="77777777" w:rsidTr="00D12B47">
        <w:trPr>
          <w:trHeight w:val="397"/>
        </w:trPr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BD1A7" w14:textId="77777777" w:rsidR="00FC7BA1" w:rsidRPr="00FC7BA1" w:rsidRDefault="00FC7BA1" w:rsidP="00FC7BA1">
            <w:pPr>
              <w:widowControl/>
              <w:spacing w:before="60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6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6FF7D" w14:textId="77777777" w:rsidR="00FC7BA1" w:rsidRPr="005C72EC" w:rsidRDefault="00FC7BA1" w:rsidP="00FC7BA1">
            <w:pPr>
              <w:widowControl/>
              <w:spacing w:before="60"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val="en-US" w:bidi="ar-SA"/>
              </w:rPr>
            </w:pPr>
            <w:r w:rsidRPr="005C72EC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bidi="ar-SA"/>
              </w:rPr>
              <w:t xml:space="preserve">Unit 6: </w:t>
            </w:r>
            <w:r w:rsidRPr="005C72EC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val="en-US" w:bidi="ar-SA"/>
              </w:rPr>
              <w:t>Vietnamese lifestyle: then and now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B40FCB" w14:textId="77777777" w:rsidR="00FC7BA1" w:rsidRPr="00FC7BA1" w:rsidRDefault="00FC7BA1" w:rsidP="00FC7BA1">
            <w:pPr>
              <w:widowControl/>
              <w:spacing w:before="6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</w:tr>
      <w:tr w:rsidR="00FC7BA1" w:rsidRPr="00FC7BA1" w14:paraId="714DE6C6" w14:textId="77777777" w:rsidTr="00D12B47">
        <w:trPr>
          <w:trHeight w:val="397"/>
        </w:trPr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49A2B" w14:textId="77777777" w:rsidR="00FC7BA1" w:rsidRPr="00FC7BA1" w:rsidRDefault="00FC7BA1" w:rsidP="00FC7BA1">
            <w:pPr>
              <w:widowControl/>
              <w:spacing w:before="60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6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B275B" w14:textId="77777777" w:rsidR="00FC7BA1" w:rsidRPr="00FC7BA1" w:rsidRDefault="00FC7BA1" w:rsidP="00FC7BA1">
            <w:pPr>
              <w:widowControl/>
              <w:spacing w:before="60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FC7BA1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en-US" w:bidi="ar-SA"/>
              </w:rPr>
              <w:t>Review 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D1AFB0" w14:textId="77777777" w:rsidR="00FC7BA1" w:rsidRPr="00FC7BA1" w:rsidRDefault="00FC7BA1" w:rsidP="00FC7BA1">
            <w:pPr>
              <w:widowControl/>
              <w:spacing w:before="6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</w:tr>
      <w:tr w:rsidR="00FC7BA1" w:rsidRPr="00FC7BA1" w14:paraId="037F8581" w14:textId="77777777" w:rsidTr="00D12B47">
        <w:trPr>
          <w:trHeight w:val="397"/>
        </w:trPr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B333D" w14:textId="77777777" w:rsidR="00FC7BA1" w:rsidRPr="00FC7BA1" w:rsidRDefault="00FC7BA1" w:rsidP="00FC7BA1">
            <w:pPr>
              <w:widowControl/>
              <w:spacing w:before="60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6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987FF" w14:textId="77777777" w:rsidR="00FC7BA1" w:rsidRPr="00FC7BA1" w:rsidRDefault="00FC7BA1" w:rsidP="00FC7BA1">
            <w:pPr>
              <w:widowControl/>
              <w:spacing w:before="60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FC7BA1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en-US" w:bidi="ar-SA"/>
              </w:rPr>
              <w:t>First-term Test and Test correction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B31D80" w14:textId="77777777" w:rsidR="00FC7BA1" w:rsidRPr="00FC7BA1" w:rsidRDefault="00FC7BA1" w:rsidP="00FC7BA1">
            <w:pPr>
              <w:widowControl/>
              <w:spacing w:before="6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</w:tr>
      <w:tr w:rsidR="00FC7BA1" w:rsidRPr="00FC7BA1" w14:paraId="360F0B6D" w14:textId="77777777" w:rsidTr="00D12B47">
        <w:trPr>
          <w:trHeight w:val="397"/>
        </w:trPr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15CB6" w14:textId="1B2848CB" w:rsidR="00FC7BA1" w:rsidRPr="00FC7BA1" w:rsidRDefault="00FC7BA1" w:rsidP="00FC7BA1">
            <w:pPr>
              <w:widowControl/>
              <w:spacing w:before="6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  <w:r w:rsidRPr="00FC7BA1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val="en-US" w:bidi="ar-SA"/>
              </w:rPr>
              <w:t>Học</w:t>
            </w:r>
            <w:r w:rsidR="00230501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val="en-US" w:bidi="ar-SA"/>
              </w:rPr>
              <w:t xml:space="preserve"> </w:t>
            </w:r>
            <w:r w:rsidRPr="00FC7BA1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val="en-US" w:bidi="ar-SA"/>
              </w:rPr>
              <w:t>kì II</w:t>
            </w:r>
          </w:p>
        </w:tc>
        <w:tc>
          <w:tcPr>
            <w:tcW w:w="6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E8A75" w14:textId="77777777" w:rsidR="00FC7BA1" w:rsidRPr="005C72EC" w:rsidRDefault="00FC7BA1" w:rsidP="00FC7BA1">
            <w:pPr>
              <w:widowControl/>
              <w:spacing w:before="60"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val="en-US" w:bidi="ar-SA"/>
              </w:rPr>
            </w:pPr>
            <w:r w:rsidRPr="005C72EC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bidi="ar-SA"/>
              </w:rPr>
              <w:t xml:space="preserve">Unit 7: </w:t>
            </w:r>
            <w:r w:rsidRPr="005C72EC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val="en-US" w:bidi="ar-SA"/>
              </w:rPr>
              <w:t xml:space="preserve">Natural wonders of the world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D28A43" w14:textId="77777777" w:rsidR="00FC7BA1" w:rsidRPr="00FC7BA1" w:rsidRDefault="00FC7BA1" w:rsidP="00FC7BA1">
            <w:pPr>
              <w:widowControl/>
              <w:spacing w:before="6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</w:tr>
      <w:tr w:rsidR="00FC7BA1" w:rsidRPr="00FC7BA1" w14:paraId="4AD29FF4" w14:textId="77777777" w:rsidTr="00D12B47">
        <w:trPr>
          <w:trHeight w:val="397"/>
        </w:trPr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61B54" w14:textId="77777777" w:rsidR="00FC7BA1" w:rsidRPr="00FC7BA1" w:rsidRDefault="00FC7BA1" w:rsidP="00FC7BA1">
            <w:pPr>
              <w:widowControl/>
              <w:spacing w:before="60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6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35157" w14:textId="77777777" w:rsidR="00FC7BA1" w:rsidRPr="005C72EC" w:rsidRDefault="00FC7BA1" w:rsidP="00FC7BA1">
            <w:pPr>
              <w:widowControl/>
              <w:spacing w:before="60"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val="en-US" w:bidi="ar-SA"/>
              </w:rPr>
            </w:pPr>
            <w:r w:rsidRPr="005C72EC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bidi="ar-SA"/>
              </w:rPr>
              <w:t xml:space="preserve">Unit 8: </w:t>
            </w:r>
            <w:r w:rsidRPr="005C72EC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val="en-US" w:bidi="ar-SA"/>
              </w:rPr>
              <w:t xml:space="preserve">Tourism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1438C4" w14:textId="77777777" w:rsidR="00FC7BA1" w:rsidRPr="00FC7BA1" w:rsidRDefault="00FC7BA1" w:rsidP="00FC7BA1">
            <w:pPr>
              <w:widowControl/>
              <w:spacing w:before="6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</w:tr>
      <w:tr w:rsidR="00FC7BA1" w:rsidRPr="00FC7BA1" w14:paraId="447F901C" w14:textId="77777777" w:rsidTr="00D12B47">
        <w:trPr>
          <w:trHeight w:val="397"/>
        </w:trPr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F2AEF" w14:textId="77777777" w:rsidR="00FC7BA1" w:rsidRPr="00FC7BA1" w:rsidRDefault="00FC7BA1" w:rsidP="00FC7BA1">
            <w:pPr>
              <w:widowControl/>
              <w:spacing w:before="60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6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EDDC1" w14:textId="77777777" w:rsidR="00FC7BA1" w:rsidRPr="005C72EC" w:rsidRDefault="00FC7BA1" w:rsidP="00FC7BA1">
            <w:pPr>
              <w:widowControl/>
              <w:spacing w:before="60"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val="en-US" w:bidi="ar-SA"/>
              </w:rPr>
            </w:pPr>
            <w:r w:rsidRPr="005C72EC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bidi="ar-SA"/>
              </w:rPr>
              <w:t xml:space="preserve">Unit 9: </w:t>
            </w:r>
            <w:r w:rsidRPr="005C72EC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val="en-US" w:bidi="ar-SA"/>
              </w:rPr>
              <w:t xml:space="preserve">World Englishes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FE012A" w14:textId="77777777" w:rsidR="00FC7BA1" w:rsidRPr="00FC7BA1" w:rsidRDefault="00FC7BA1" w:rsidP="00FC7BA1">
            <w:pPr>
              <w:widowControl/>
              <w:spacing w:before="6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</w:tr>
      <w:tr w:rsidR="00FC7BA1" w:rsidRPr="00FC7BA1" w14:paraId="5F814641" w14:textId="77777777" w:rsidTr="00D12B47">
        <w:trPr>
          <w:trHeight w:val="397"/>
        </w:trPr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852B8" w14:textId="77777777" w:rsidR="00FC7BA1" w:rsidRPr="00FC7BA1" w:rsidRDefault="00FC7BA1" w:rsidP="00FC7BA1">
            <w:pPr>
              <w:widowControl/>
              <w:spacing w:before="60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6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A40CC" w14:textId="77777777" w:rsidR="00FC7BA1" w:rsidRPr="00FC7BA1" w:rsidRDefault="00FC7BA1" w:rsidP="00FC7BA1">
            <w:pPr>
              <w:widowControl/>
              <w:spacing w:before="60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FC7BA1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en-US" w:bidi="ar-SA"/>
              </w:rPr>
              <w:t xml:space="preserve">Review 3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34B7EF" w14:textId="77777777" w:rsidR="00FC7BA1" w:rsidRPr="00FC7BA1" w:rsidRDefault="00FC7BA1" w:rsidP="00FC7BA1">
            <w:pPr>
              <w:widowControl/>
              <w:spacing w:before="6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</w:tr>
      <w:tr w:rsidR="00FC7BA1" w:rsidRPr="00FC7BA1" w14:paraId="5317CA39" w14:textId="77777777" w:rsidTr="00D12B47">
        <w:trPr>
          <w:trHeight w:val="397"/>
        </w:trPr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12452" w14:textId="77777777" w:rsidR="00FC7BA1" w:rsidRPr="00FC7BA1" w:rsidRDefault="00FC7BA1" w:rsidP="00FC7BA1">
            <w:pPr>
              <w:widowControl/>
              <w:spacing w:before="60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6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B4F87" w14:textId="77777777" w:rsidR="00FC7BA1" w:rsidRPr="00FC7BA1" w:rsidRDefault="00FC7BA1" w:rsidP="00FC7BA1">
            <w:pPr>
              <w:widowControl/>
              <w:spacing w:before="60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FC7BA1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fr-FR" w:bidi="ar-SA"/>
              </w:rPr>
              <w:t>Second Mid-term Test and Test Correction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76E40F" w14:textId="77777777" w:rsidR="00FC7BA1" w:rsidRPr="00FC7BA1" w:rsidRDefault="00FC7BA1" w:rsidP="00FC7BA1">
            <w:pPr>
              <w:widowControl/>
              <w:spacing w:before="6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</w:tr>
      <w:tr w:rsidR="00FC7BA1" w:rsidRPr="00FC7BA1" w14:paraId="378C156C" w14:textId="77777777" w:rsidTr="00D12B47">
        <w:trPr>
          <w:trHeight w:val="397"/>
        </w:trPr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5BE14" w14:textId="77777777" w:rsidR="00FC7BA1" w:rsidRPr="00FC7BA1" w:rsidRDefault="00FC7BA1" w:rsidP="00FC7BA1">
            <w:pPr>
              <w:widowControl/>
              <w:spacing w:before="60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6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9E926" w14:textId="77777777" w:rsidR="00FC7BA1" w:rsidRPr="005C72EC" w:rsidRDefault="00FC7BA1" w:rsidP="00FC7BA1">
            <w:pPr>
              <w:widowControl/>
              <w:spacing w:before="60"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  <w:r w:rsidRPr="005C72EC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bidi="ar-SA"/>
              </w:rPr>
              <w:t xml:space="preserve">Unit 10: </w:t>
            </w:r>
            <w:r w:rsidRPr="005C72EC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val="en-US" w:bidi="ar-SA"/>
              </w:rPr>
              <w:t xml:space="preserve">Planet Earth </w:t>
            </w:r>
            <w:r w:rsidRPr="005C72EC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bidi="ar-SA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820F27" w14:textId="77777777" w:rsidR="00FC7BA1" w:rsidRPr="00FC7BA1" w:rsidRDefault="00FC7BA1" w:rsidP="00FC7BA1">
            <w:pPr>
              <w:widowControl/>
              <w:spacing w:before="6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</w:tr>
      <w:tr w:rsidR="00FC7BA1" w:rsidRPr="00FC7BA1" w14:paraId="4B335694" w14:textId="77777777" w:rsidTr="00D12B47">
        <w:trPr>
          <w:trHeight w:val="397"/>
        </w:trPr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EAA4D" w14:textId="77777777" w:rsidR="00FC7BA1" w:rsidRPr="00FC7BA1" w:rsidRDefault="00FC7BA1" w:rsidP="00FC7BA1">
            <w:pPr>
              <w:widowControl/>
              <w:spacing w:before="60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6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80C2F" w14:textId="77777777" w:rsidR="00FC7BA1" w:rsidRPr="005C72EC" w:rsidRDefault="00FC7BA1" w:rsidP="00FC7BA1">
            <w:pPr>
              <w:widowControl/>
              <w:spacing w:before="60"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val="en-US" w:bidi="ar-SA"/>
              </w:rPr>
            </w:pPr>
            <w:r w:rsidRPr="005C72EC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bidi="ar-SA"/>
              </w:rPr>
              <w:t xml:space="preserve">Unit 11: </w:t>
            </w:r>
            <w:r w:rsidRPr="005C72EC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val="en-US" w:bidi="ar-SA"/>
              </w:rPr>
              <w:t xml:space="preserve">Electronic devices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785A77" w14:textId="77777777" w:rsidR="00FC7BA1" w:rsidRPr="00FC7BA1" w:rsidRDefault="00FC7BA1" w:rsidP="00FC7BA1">
            <w:pPr>
              <w:widowControl/>
              <w:spacing w:before="6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</w:tr>
      <w:tr w:rsidR="00FC7BA1" w:rsidRPr="00FC7BA1" w14:paraId="6C9F04BB" w14:textId="77777777" w:rsidTr="00D12B47">
        <w:trPr>
          <w:trHeight w:val="397"/>
        </w:trPr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D5352" w14:textId="77777777" w:rsidR="00FC7BA1" w:rsidRPr="00FC7BA1" w:rsidRDefault="00FC7BA1" w:rsidP="00FC7BA1">
            <w:pPr>
              <w:widowControl/>
              <w:spacing w:before="60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6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22550" w14:textId="77777777" w:rsidR="00FC7BA1" w:rsidRPr="005C72EC" w:rsidRDefault="00FC7BA1" w:rsidP="00FC7BA1">
            <w:pPr>
              <w:widowControl/>
              <w:spacing w:before="60"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val="en-US" w:bidi="ar-SA"/>
              </w:rPr>
            </w:pPr>
            <w:r w:rsidRPr="005C72EC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bidi="ar-SA"/>
              </w:rPr>
              <w:t xml:space="preserve">Unit 12: </w:t>
            </w:r>
            <w:r w:rsidRPr="005C72EC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val="en-US" w:bidi="ar-SA"/>
              </w:rPr>
              <w:t xml:space="preserve">Career choices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1E5490" w14:textId="77777777" w:rsidR="00FC7BA1" w:rsidRPr="00FC7BA1" w:rsidRDefault="00FC7BA1" w:rsidP="00FC7BA1">
            <w:pPr>
              <w:widowControl/>
              <w:spacing w:before="6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</w:tr>
      <w:tr w:rsidR="00FC7BA1" w:rsidRPr="00FC7BA1" w14:paraId="1F490F25" w14:textId="77777777" w:rsidTr="00D12B47">
        <w:trPr>
          <w:trHeight w:val="397"/>
        </w:trPr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573D8" w14:textId="77777777" w:rsidR="00FC7BA1" w:rsidRPr="00FC7BA1" w:rsidRDefault="00FC7BA1" w:rsidP="00FC7BA1">
            <w:pPr>
              <w:widowControl/>
              <w:spacing w:before="60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6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9ED53" w14:textId="77777777" w:rsidR="00FC7BA1" w:rsidRPr="00FC7BA1" w:rsidRDefault="00FC7BA1" w:rsidP="00FC7BA1">
            <w:pPr>
              <w:widowControl/>
              <w:spacing w:before="60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FC7BA1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en-US" w:bidi="ar-SA"/>
              </w:rPr>
              <w:t>Review 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D26A69" w14:textId="77777777" w:rsidR="00FC7BA1" w:rsidRPr="00FC7BA1" w:rsidRDefault="00FC7BA1" w:rsidP="00FC7BA1">
            <w:pPr>
              <w:widowControl/>
              <w:spacing w:before="6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</w:tr>
      <w:tr w:rsidR="00FC7BA1" w:rsidRPr="00FC7BA1" w14:paraId="230401E5" w14:textId="77777777" w:rsidTr="00D12B47">
        <w:trPr>
          <w:trHeight w:val="397"/>
        </w:trPr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6BF7A" w14:textId="77777777" w:rsidR="00FC7BA1" w:rsidRPr="00FC7BA1" w:rsidRDefault="00FC7BA1" w:rsidP="00FC7BA1">
            <w:pPr>
              <w:widowControl/>
              <w:spacing w:before="60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6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C9EA2" w14:textId="77777777" w:rsidR="00FC7BA1" w:rsidRPr="00FC7BA1" w:rsidRDefault="00FC7BA1" w:rsidP="00FC7BA1">
            <w:pPr>
              <w:widowControl/>
              <w:spacing w:before="60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FC7BA1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fr-FR" w:bidi="ar-SA"/>
              </w:rPr>
              <w:t xml:space="preserve">Final </w:t>
            </w:r>
            <w:r w:rsidRPr="00F6032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fr-FR" w:bidi="ar-SA"/>
              </w:rPr>
              <w:t>Test and Test Correction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DE9B99" w14:textId="77777777" w:rsidR="00FC7BA1" w:rsidRPr="00FC7BA1" w:rsidRDefault="00FC7BA1" w:rsidP="00FC7BA1">
            <w:pPr>
              <w:widowControl/>
              <w:spacing w:before="6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</w:tr>
    </w:tbl>
    <w:p w14:paraId="6BC96257" w14:textId="77777777" w:rsidR="00D01AB4" w:rsidRPr="00FC7BA1" w:rsidRDefault="00D01AB4" w:rsidP="00FC7BA1">
      <w:pPr>
        <w:spacing w:before="60"/>
        <w:jc w:val="center"/>
        <w:rPr>
          <w:rFonts w:ascii="Times New Roman" w:hAnsi="Times New Roman" w:cs="Times New Roman"/>
          <w:color w:val="auto"/>
          <w:sz w:val="28"/>
          <w:szCs w:val="28"/>
          <w:lang w:val="en-US"/>
        </w:rPr>
      </w:pPr>
    </w:p>
    <w:p w14:paraId="27CE8DA1" w14:textId="77777777" w:rsidR="00FC7BA1" w:rsidRPr="00F6032C" w:rsidRDefault="00FC7BA1" w:rsidP="00FC7BA1">
      <w:pPr>
        <w:spacing w:before="12" w:line="360" w:lineRule="exact"/>
        <w:rPr>
          <w:rFonts w:ascii="Times New Roman" w:hAnsi="Times New Roman" w:cs="Times New Roman"/>
          <w:b/>
          <w:color w:val="auto"/>
          <w:spacing w:val="-10"/>
          <w:sz w:val="28"/>
          <w:szCs w:val="28"/>
          <w:lang w:val="en-US"/>
        </w:rPr>
      </w:pPr>
      <w:r w:rsidRPr="00F6032C">
        <w:rPr>
          <w:rFonts w:ascii="Times New Roman" w:hAnsi="Times New Roman" w:cs="Times New Roman"/>
          <w:i/>
          <w:color w:val="auto"/>
          <w:spacing w:val="-10"/>
          <w:sz w:val="28"/>
          <w:szCs w:val="28"/>
          <w:lang w:val="en-US"/>
        </w:rPr>
        <w:t>Lưu ý: Bài kiểm tra giữa kỳ và cuối kỳ có thể điều chỉnh theo kế hoạch chung của nhà trường.</w:t>
      </w:r>
    </w:p>
    <w:p w14:paraId="3A1C343A" w14:textId="77777777" w:rsidR="00FC7BA1" w:rsidRPr="00FC7BA1" w:rsidRDefault="00FC7BA1" w:rsidP="00FC7BA1">
      <w:pPr>
        <w:spacing w:before="60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14:paraId="670C6DA2" w14:textId="77777777" w:rsidR="00FC7BA1" w:rsidRPr="00FC7BA1" w:rsidRDefault="00FC7BA1" w:rsidP="00FC7BA1">
      <w:pPr>
        <w:spacing w:before="60"/>
        <w:rPr>
          <w:rFonts w:ascii="Times New Roman" w:hAnsi="Times New Roman" w:cs="Times New Roman"/>
          <w:i/>
          <w:color w:val="auto"/>
          <w:sz w:val="28"/>
          <w:szCs w:val="28"/>
          <w:lang w:val="en-US"/>
        </w:rPr>
      </w:pPr>
    </w:p>
    <w:sectPr w:rsidR="00FC7BA1" w:rsidRPr="00FC7BA1" w:rsidSect="00D12B47">
      <w:headerReference w:type="default" r:id="rId8"/>
      <w:headerReference w:type="first" r:id="rId9"/>
      <w:footnotePr>
        <w:numFmt w:val="upperRoman"/>
        <w:numRestart w:val="eachPage"/>
      </w:footnotePr>
      <w:type w:val="continuous"/>
      <w:pgSz w:w="11907" w:h="16840" w:code="9"/>
      <w:pgMar w:top="851" w:right="851" w:bottom="851" w:left="907" w:header="0" w:footer="0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AA2A136" w14:textId="77777777" w:rsidR="00AA3B44" w:rsidRDefault="00AA3B44">
      <w:r>
        <w:separator/>
      </w:r>
    </w:p>
  </w:endnote>
  <w:endnote w:type="continuationSeparator" w:id="0">
    <w:p w14:paraId="208FF1EE" w14:textId="77777777" w:rsidR="00AA3B44" w:rsidRDefault="00AA3B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941754" w14:textId="77777777" w:rsidR="00AA3B44" w:rsidRDefault="00AA3B44">
      <w:r>
        <w:separator/>
      </w:r>
    </w:p>
  </w:footnote>
  <w:footnote w:type="continuationSeparator" w:id="0">
    <w:p w14:paraId="1E642648" w14:textId="77777777" w:rsidR="00AA3B44" w:rsidRDefault="00AA3B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4A59CC" w14:textId="75AB0D92" w:rsidR="00B4074D" w:rsidRDefault="00B4074D">
    <w:pPr>
      <w:pStyle w:val="Header"/>
      <w:jc w:val="center"/>
    </w:pPr>
  </w:p>
  <w:p w14:paraId="44B0C1D8" w14:textId="2D590610" w:rsidR="00492390" w:rsidRPr="00492390" w:rsidRDefault="00492390" w:rsidP="00492390">
    <w:pPr>
      <w:pStyle w:val="Header"/>
      <w:jc w:val="center"/>
      <w:rPr>
        <w:rFonts w:ascii="Times New Roman" w:hAnsi="Times New Roman" w:cs="Times New Roman"/>
        <w:sz w:val="28"/>
        <w:szCs w:val="2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420EB7" w14:textId="636F2349" w:rsidR="00B4074D" w:rsidRDefault="00B4074D">
    <w:pPr>
      <w:pStyle w:val="Header"/>
      <w:jc w:val="center"/>
    </w:pPr>
  </w:p>
  <w:p w14:paraId="24BCAEDE" w14:textId="77777777" w:rsidR="00B4074D" w:rsidRDefault="00B4074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7411DA"/>
    <w:multiLevelType w:val="hybridMultilevel"/>
    <w:tmpl w:val="D7ACA038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111E6A12"/>
    <w:multiLevelType w:val="multilevel"/>
    <w:tmpl w:val="01661DB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30C592C"/>
    <w:multiLevelType w:val="hybridMultilevel"/>
    <w:tmpl w:val="D7ACA038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143E48D3"/>
    <w:multiLevelType w:val="hybridMultilevel"/>
    <w:tmpl w:val="53265D70"/>
    <w:lvl w:ilvl="0" w:tplc="7A7A40FC">
      <w:start w:val="1"/>
      <w:numFmt w:val="lowerLetter"/>
      <w:lvlText w:val="%1)"/>
      <w:lvlJc w:val="left"/>
      <w:pPr>
        <w:ind w:left="927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19EC2137"/>
    <w:multiLevelType w:val="hybridMultilevel"/>
    <w:tmpl w:val="D7ACA038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1F301C8D"/>
    <w:multiLevelType w:val="hybridMultilevel"/>
    <w:tmpl w:val="D7ACA038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2BD700C4"/>
    <w:multiLevelType w:val="hybridMultilevel"/>
    <w:tmpl w:val="D7ACA038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3C331FBB"/>
    <w:multiLevelType w:val="hybridMultilevel"/>
    <w:tmpl w:val="D7ACA038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4C923D83"/>
    <w:multiLevelType w:val="hybridMultilevel"/>
    <w:tmpl w:val="D7ACA038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 w15:restartNumberingAfterBreak="0">
    <w:nsid w:val="515E59CB"/>
    <w:multiLevelType w:val="hybridMultilevel"/>
    <w:tmpl w:val="5A40A254"/>
    <w:lvl w:ilvl="0" w:tplc="2226645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8C64C05"/>
    <w:multiLevelType w:val="hybridMultilevel"/>
    <w:tmpl w:val="D7ACA038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6D1517EF"/>
    <w:multiLevelType w:val="hybridMultilevel"/>
    <w:tmpl w:val="BB46E078"/>
    <w:lvl w:ilvl="0" w:tplc="027E1B6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0182792"/>
    <w:multiLevelType w:val="multilevel"/>
    <w:tmpl w:val="9E26B49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750F0244"/>
    <w:multiLevelType w:val="hybridMultilevel"/>
    <w:tmpl w:val="77FC7510"/>
    <w:lvl w:ilvl="0" w:tplc="C80ABC68">
      <w:start w:val="1"/>
      <w:numFmt w:val="lowerLetter"/>
      <w:lvlText w:val="%1)"/>
      <w:lvlJc w:val="left"/>
      <w:pPr>
        <w:ind w:left="1287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75A1716E"/>
    <w:multiLevelType w:val="hybridMultilevel"/>
    <w:tmpl w:val="D7ACA038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 w15:restartNumberingAfterBreak="0">
    <w:nsid w:val="7A067FA6"/>
    <w:multiLevelType w:val="hybridMultilevel"/>
    <w:tmpl w:val="D7ACA038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2"/>
  </w:num>
  <w:num w:numId="2">
    <w:abstractNumId w:val="1"/>
  </w:num>
  <w:num w:numId="3">
    <w:abstractNumId w:val="4"/>
  </w:num>
  <w:num w:numId="4">
    <w:abstractNumId w:val="5"/>
  </w:num>
  <w:num w:numId="5">
    <w:abstractNumId w:val="10"/>
  </w:num>
  <w:num w:numId="6">
    <w:abstractNumId w:val="15"/>
  </w:num>
  <w:num w:numId="7">
    <w:abstractNumId w:val="7"/>
  </w:num>
  <w:num w:numId="8">
    <w:abstractNumId w:val="14"/>
  </w:num>
  <w:num w:numId="9">
    <w:abstractNumId w:val="8"/>
  </w:num>
  <w:num w:numId="10">
    <w:abstractNumId w:val="0"/>
  </w:num>
  <w:num w:numId="11">
    <w:abstractNumId w:val="6"/>
  </w:num>
  <w:num w:numId="12">
    <w:abstractNumId w:val="2"/>
  </w:num>
  <w:num w:numId="1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3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81"/>
  <w:drawingGridVerticalSpacing w:val="181"/>
  <w:characterSpacingControl w:val="compressPunctuation"/>
  <w:savePreviewPicture/>
  <w:hdrShapeDefaults>
    <o:shapedefaults v:ext="edit" spidmax="2049"/>
  </w:hdrShapeDefaults>
  <w:footnotePr>
    <w:numFmt w:val="upperRoman"/>
    <w:numRestart w:val="eachPage"/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7F13"/>
    <w:rsid w:val="00000BE7"/>
    <w:rsid w:val="00006ED4"/>
    <w:rsid w:val="0000704F"/>
    <w:rsid w:val="000106E0"/>
    <w:rsid w:val="000146A8"/>
    <w:rsid w:val="00014F4D"/>
    <w:rsid w:val="00022505"/>
    <w:rsid w:val="00031FAE"/>
    <w:rsid w:val="0003300E"/>
    <w:rsid w:val="00033F32"/>
    <w:rsid w:val="00040E27"/>
    <w:rsid w:val="00041465"/>
    <w:rsid w:val="000527F1"/>
    <w:rsid w:val="00054AAB"/>
    <w:rsid w:val="00054ACD"/>
    <w:rsid w:val="00056F26"/>
    <w:rsid w:val="00062F52"/>
    <w:rsid w:val="00072DEC"/>
    <w:rsid w:val="00073A4A"/>
    <w:rsid w:val="00074622"/>
    <w:rsid w:val="00076B4C"/>
    <w:rsid w:val="00081667"/>
    <w:rsid w:val="00083FA8"/>
    <w:rsid w:val="00087F5E"/>
    <w:rsid w:val="00093114"/>
    <w:rsid w:val="00096688"/>
    <w:rsid w:val="00096EA4"/>
    <w:rsid w:val="000A57D9"/>
    <w:rsid w:val="000A7BB3"/>
    <w:rsid w:val="000B1168"/>
    <w:rsid w:val="000B1E65"/>
    <w:rsid w:val="000B6548"/>
    <w:rsid w:val="000C4094"/>
    <w:rsid w:val="000C4E02"/>
    <w:rsid w:val="000D1A03"/>
    <w:rsid w:val="000D6678"/>
    <w:rsid w:val="000F0393"/>
    <w:rsid w:val="000F0D4C"/>
    <w:rsid w:val="000F1259"/>
    <w:rsid w:val="000F1E4D"/>
    <w:rsid w:val="000F44AF"/>
    <w:rsid w:val="000F5883"/>
    <w:rsid w:val="000F7DA1"/>
    <w:rsid w:val="00100FB0"/>
    <w:rsid w:val="00104F66"/>
    <w:rsid w:val="001077DF"/>
    <w:rsid w:val="00123E2A"/>
    <w:rsid w:val="00123EB3"/>
    <w:rsid w:val="0013002A"/>
    <w:rsid w:val="00132EB7"/>
    <w:rsid w:val="0013374F"/>
    <w:rsid w:val="00150500"/>
    <w:rsid w:val="00151527"/>
    <w:rsid w:val="00154E6E"/>
    <w:rsid w:val="00157B0D"/>
    <w:rsid w:val="0016418F"/>
    <w:rsid w:val="00171E85"/>
    <w:rsid w:val="0017240F"/>
    <w:rsid w:val="0017676E"/>
    <w:rsid w:val="001A1098"/>
    <w:rsid w:val="001A57C4"/>
    <w:rsid w:val="001B016E"/>
    <w:rsid w:val="001B0552"/>
    <w:rsid w:val="001B117C"/>
    <w:rsid w:val="001B4E2A"/>
    <w:rsid w:val="001C220D"/>
    <w:rsid w:val="001C4C50"/>
    <w:rsid w:val="001C5533"/>
    <w:rsid w:val="001C7630"/>
    <w:rsid w:val="001D08F0"/>
    <w:rsid w:val="001D6304"/>
    <w:rsid w:val="001D7078"/>
    <w:rsid w:val="001D74DD"/>
    <w:rsid w:val="001E122E"/>
    <w:rsid w:val="001E24A3"/>
    <w:rsid w:val="001E4208"/>
    <w:rsid w:val="001F017E"/>
    <w:rsid w:val="001F44E6"/>
    <w:rsid w:val="002126DE"/>
    <w:rsid w:val="0021310F"/>
    <w:rsid w:val="00213323"/>
    <w:rsid w:val="00213F5D"/>
    <w:rsid w:val="00223FF0"/>
    <w:rsid w:val="002250E3"/>
    <w:rsid w:val="00230501"/>
    <w:rsid w:val="00231811"/>
    <w:rsid w:val="0023360F"/>
    <w:rsid w:val="00234F18"/>
    <w:rsid w:val="0024523B"/>
    <w:rsid w:val="00245606"/>
    <w:rsid w:val="00253A50"/>
    <w:rsid w:val="00261CC6"/>
    <w:rsid w:val="00263A51"/>
    <w:rsid w:val="002732B2"/>
    <w:rsid w:val="00274637"/>
    <w:rsid w:val="00282837"/>
    <w:rsid w:val="0028531D"/>
    <w:rsid w:val="00285347"/>
    <w:rsid w:val="0029209E"/>
    <w:rsid w:val="00295957"/>
    <w:rsid w:val="002A251E"/>
    <w:rsid w:val="002A3256"/>
    <w:rsid w:val="002A4B0C"/>
    <w:rsid w:val="002A63AB"/>
    <w:rsid w:val="002A6835"/>
    <w:rsid w:val="002B0E3E"/>
    <w:rsid w:val="002B2D38"/>
    <w:rsid w:val="002C220E"/>
    <w:rsid w:val="002C4EBF"/>
    <w:rsid w:val="002C7B02"/>
    <w:rsid w:val="002D2317"/>
    <w:rsid w:val="002D51D4"/>
    <w:rsid w:val="002E18D7"/>
    <w:rsid w:val="002E4EB5"/>
    <w:rsid w:val="002E5460"/>
    <w:rsid w:val="002E6512"/>
    <w:rsid w:val="002E7C38"/>
    <w:rsid w:val="00300E2B"/>
    <w:rsid w:val="00306C7B"/>
    <w:rsid w:val="0030744A"/>
    <w:rsid w:val="00312247"/>
    <w:rsid w:val="00315686"/>
    <w:rsid w:val="00316401"/>
    <w:rsid w:val="00321D08"/>
    <w:rsid w:val="00324C85"/>
    <w:rsid w:val="003256E4"/>
    <w:rsid w:val="003279C4"/>
    <w:rsid w:val="003311D4"/>
    <w:rsid w:val="0034466F"/>
    <w:rsid w:val="00352099"/>
    <w:rsid w:val="003522F7"/>
    <w:rsid w:val="00360F06"/>
    <w:rsid w:val="00364B7E"/>
    <w:rsid w:val="00364CE2"/>
    <w:rsid w:val="00367C69"/>
    <w:rsid w:val="003714A3"/>
    <w:rsid w:val="00372E91"/>
    <w:rsid w:val="00376D71"/>
    <w:rsid w:val="00390C16"/>
    <w:rsid w:val="00397B33"/>
    <w:rsid w:val="003A0E8E"/>
    <w:rsid w:val="003A3921"/>
    <w:rsid w:val="003A49AF"/>
    <w:rsid w:val="003A5B1E"/>
    <w:rsid w:val="003A62C7"/>
    <w:rsid w:val="003A728E"/>
    <w:rsid w:val="003B48D8"/>
    <w:rsid w:val="003B48E7"/>
    <w:rsid w:val="003B6FE3"/>
    <w:rsid w:val="003C2187"/>
    <w:rsid w:val="003C422F"/>
    <w:rsid w:val="003D0424"/>
    <w:rsid w:val="003D089B"/>
    <w:rsid w:val="003D3755"/>
    <w:rsid w:val="003E1EAF"/>
    <w:rsid w:val="003E58ED"/>
    <w:rsid w:val="003E6B45"/>
    <w:rsid w:val="003F0467"/>
    <w:rsid w:val="003F42F2"/>
    <w:rsid w:val="003F576A"/>
    <w:rsid w:val="003F58F6"/>
    <w:rsid w:val="00401454"/>
    <w:rsid w:val="00406E1B"/>
    <w:rsid w:val="00407BEA"/>
    <w:rsid w:val="0041103D"/>
    <w:rsid w:val="004120AD"/>
    <w:rsid w:val="00422595"/>
    <w:rsid w:val="00422FBF"/>
    <w:rsid w:val="0042538A"/>
    <w:rsid w:val="004304BA"/>
    <w:rsid w:val="004355D5"/>
    <w:rsid w:val="00436468"/>
    <w:rsid w:val="00441E45"/>
    <w:rsid w:val="00444470"/>
    <w:rsid w:val="004538DB"/>
    <w:rsid w:val="004554A4"/>
    <w:rsid w:val="004605E2"/>
    <w:rsid w:val="00470170"/>
    <w:rsid w:val="00485E87"/>
    <w:rsid w:val="0048773F"/>
    <w:rsid w:val="004910AC"/>
    <w:rsid w:val="0049185A"/>
    <w:rsid w:val="00492390"/>
    <w:rsid w:val="004925BA"/>
    <w:rsid w:val="004A19C2"/>
    <w:rsid w:val="004A69F0"/>
    <w:rsid w:val="004C0F32"/>
    <w:rsid w:val="004C3420"/>
    <w:rsid w:val="004D3439"/>
    <w:rsid w:val="004D5398"/>
    <w:rsid w:val="004D590F"/>
    <w:rsid w:val="004D600C"/>
    <w:rsid w:val="004D640B"/>
    <w:rsid w:val="004E033B"/>
    <w:rsid w:val="004E242B"/>
    <w:rsid w:val="004E53A2"/>
    <w:rsid w:val="004F6123"/>
    <w:rsid w:val="005016CF"/>
    <w:rsid w:val="00501A9F"/>
    <w:rsid w:val="00502B8E"/>
    <w:rsid w:val="00513347"/>
    <w:rsid w:val="00522A43"/>
    <w:rsid w:val="00524DD0"/>
    <w:rsid w:val="005351C9"/>
    <w:rsid w:val="00544D1E"/>
    <w:rsid w:val="00551A2D"/>
    <w:rsid w:val="00551B51"/>
    <w:rsid w:val="00552BA6"/>
    <w:rsid w:val="00552EA2"/>
    <w:rsid w:val="00554D72"/>
    <w:rsid w:val="0055758F"/>
    <w:rsid w:val="00565208"/>
    <w:rsid w:val="005664EB"/>
    <w:rsid w:val="005665AA"/>
    <w:rsid w:val="005665EF"/>
    <w:rsid w:val="005676E8"/>
    <w:rsid w:val="005723CA"/>
    <w:rsid w:val="0057342F"/>
    <w:rsid w:val="005737F1"/>
    <w:rsid w:val="00581EB9"/>
    <w:rsid w:val="00592398"/>
    <w:rsid w:val="0059353D"/>
    <w:rsid w:val="00593E09"/>
    <w:rsid w:val="00594128"/>
    <w:rsid w:val="00594B57"/>
    <w:rsid w:val="0059726C"/>
    <w:rsid w:val="005A0160"/>
    <w:rsid w:val="005A4905"/>
    <w:rsid w:val="005A531D"/>
    <w:rsid w:val="005B4BA6"/>
    <w:rsid w:val="005C1D0D"/>
    <w:rsid w:val="005C2271"/>
    <w:rsid w:val="005C2FE7"/>
    <w:rsid w:val="005C314E"/>
    <w:rsid w:val="005C5480"/>
    <w:rsid w:val="005C72EC"/>
    <w:rsid w:val="005D04E9"/>
    <w:rsid w:val="005D1D92"/>
    <w:rsid w:val="005E1070"/>
    <w:rsid w:val="005F14CD"/>
    <w:rsid w:val="005F1CD5"/>
    <w:rsid w:val="005F572F"/>
    <w:rsid w:val="00601DF1"/>
    <w:rsid w:val="006056EB"/>
    <w:rsid w:val="0061429D"/>
    <w:rsid w:val="006163EB"/>
    <w:rsid w:val="00620EB3"/>
    <w:rsid w:val="00621426"/>
    <w:rsid w:val="006253FF"/>
    <w:rsid w:val="00625A6C"/>
    <w:rsid w:val="00635B21"/>
    <w:rsid w:val="00647355"/>
    <w:rsid w:val="006526DF"/>
    <w:rsid w:val="006549AD"/>
    <w:rsid w:val="00663DB1"/>
    <w:rsid w:val="0067078D"/>
    <w:rsid w:val="006752BD"/>
    <w:rsid w:val="00676C70"/>
    <w:rsid w:val="00677E7B"/>
    <w:rsid w:val="0068050B"/>
    <w:rsid w:val="00681562"/>
    <w:rsid w:val="00685105"/>
    <w:rsid w:val="006865E6"/>
    <w:rsid w:val="006867DE"/>
    <w:rsid w:val="00691252"/>
    <w:rsid w:val="006943C2"/>
    <w:rsid w:val="00694DBC"/>
    <w:rsid w:val="00694E50"/>
    <w:rsid w:val="00695536"/>
    <w:rsid w:val="006A051E"/>
    <w:rsid w:val="006A2EDA"/>
    <w:rsid w:val="006A3BA9"/>
    <w:rsid w:val="006A61C7"/>
    <w:rsid w:val="006A6334"/>
    <w:rsid w:val="006B021B"/>
    <w:rsid w:val="006B2852"/>
    <w:rsid w:val="006C08A6"/>
    <w:rsid w:val="006C4AC5"/>
    <w:rsid w:val="006D32FB"/>
    <w:rsid w:val="006D463F"/>
    <w:rsid w:val="006E5984"/>
    <w:rsid w:val="006F4206"/>
    <w:rsid w:val="00703019"/>
    <w:rsid w:val="00710962"/>
    <w:rsid w:val="00712F1B"/>
    <w:rsid w:val="00713798"/>
    <w:rsid w:val="00717AC0"/>
    <w:rsid w:val="00722046"/>
    <w:rsid w:val="0072253A"/>
    <w:rsid w:val="00726CA6"/>
    <w:rsid w:val="007270EA"/>
    <w:rsid w:val="0073002F"/>
    <w:rsid w:val="00733F0B"/>
    <w:rsid w:val="00737573"/>
    <w:rsid w:val="00740CC5"/>
    <w:rsid w:val="00744A64"/>
    <w:rsid w:val="0074685C"/>
    <w:rsid w:val="00747B09"/>
    <w:rsid w:val="00757404"/>
    <w:rsid w:val="00760C7C"/>
    <w:rsid w:val="00764A89"/>
    <w:rsid w:val="00767256"/>
    <w:rsid w:val="00772392"/>
    <w:rsid w:val="00773497"/>
    <w:rsid w:val="007736B6"/>
    <w:rsid w:val="00774385"/>
    <w:rsid w:val="00776210"/>
    <w:rsid w:val="00783024"/>
    <w:rsid w:val="00783A5E"/>
    <w:rsid w:val="00784672"/>
    <w:rsid w:val="00787EB6"/>
    <w:rsid w:val="007A12DD"/>
    <w:rsid w:val="007A1C3E"/>
    <w:rsid w:val="007B2783"/>
    <w:rsid w:val="007B2D3B"/>
    <w:rsid w:val="007C15DD"/>
    <w:rsid w:val="007C200E"/>
    <w:rsid w:val="007C3FA6"/>
    <w:rsid w:val="007C40A8"/>
    <w:rsid w:val="007D4AF3"/>
    <w:rsid w:val="007D638F"/>
    <w:rsid w:val="007E0E63"/>
    <w:rsid w:val="007E21E5"/>
    <w:rsid w:val="007E3E3B"/>
    <w:rsid w:val="007E4D83"/>
    <w:rsid w:val="007E6524"/>
    <w:rsid w:val="007E7837"/>
    <w:rsid w:val="00803ADE"/>
    <w:rsid w:val="008049AB"/>
    <w:rsid w:val="00805128"/>
    <w:rsid w:val="008132B7"/>
    <w:rsid w:val="00815D6E"/>
    <w:rsid w:val="00821955"/>
    <w:rsid w:val="0082384E"/>
    <w:rsid w:val="00826CA5"/>
    <w:rsid w:val="0083166A"/>
    <w:rsid w:val="00833A45"/>
    <w:rsid w:val="008416B7"/>
    <w:rsid w:val="00845BA8"/>
    <w:rsid w:val="00845EC7"/>
    <w:rsid w:val="00846F39"/>
    <w:rsid w:val="00847412"/>
    <w:rsid w:val="00852995"/>
    <w:rsid w:val="0085313F"/>
    <w:rsid w:val="00854C7E"/>
    <w:rsid w:val="00855860"/>
    <w:rsid w:val="008659FA"/>
    <w:rsid w:val="00872A8C"/>
    <w:rsid w:val="00877CA0"/>
    <w:rsid w:val="00882B87"/>
    <w:rsid w:val="00883438"/>
    <w:rsid w:val="0088591C"/>
    <w:rsid w:val="00887BF1"/>
    <w:rsid w:val="00891A15"/>
    <w:rsid w:val="00891A42"/>
    <w:rsid w:val="008A04EB"/>
    <w:rsid w:val="008A0CA9"/>
    <w:rsid w:val="008B0214"/>
    <w:rsid w:val="008B032E"/>
    <w:rsid w:val="008B0580"/>
    <w:rsid w:val="008B0EE6"/>
    <w:rsid w:val="008B1625"/>
    <w:rsid w:val="008B5E68"/>
    <w:rsid w:val="008C00FF"/>
    <w:rsid w:val="008C3099"/>
    <w:rsid w:val="008C622E"/>
    <w:rsid w:val="008D1F03"/>
    <w:rsid w:val="008D2560"/>
    <w:rsid w:val="008D69E5"/>
    <w:rsid w:val="008E18B0"/>
    <w:rsid w:val="008E2E59"/>
    <w:rsid w:val="008E2F4F"/>
    <w:rsid w:val="008E64D5"/>
    <w:rsid w:val="008F0C6C"/>
    <w:rsid w:val="008F1355"/>
    <w:rsid w:val="0090522F"/>
    <w:rsid w:val="00916DC3"/>
    <w:rsid w:val="0092189A"/>
    <w:rsid w:val="009258C3"/>
    <w:rsid w:val="0093394D"/>
    <w:rsid w:val="0093788C"/>
    <w:rsid w:val="00942BD4"/>
    <w:rsid w:val="00946D73"/>
    <w:rsid w:val="009544FE"/>
    <w:rsid w:val="00955E42"/>
    <w:rsid w:val="009573B3"/>
    <w:rsid w:val="00957D8F"/>
    <w:rsid w:val="0096021D"/>
    <w:rsid w:val="00966532"/>
    <w:rsid w:val="00970B18"/>
    <w:rsid w:val="00972809"/>
    <w:rsid w:val="00974174"/>
    <w:rsid w:val="00974C3C"/>
    <w:rsid w:val="00977951"/>
    <w:rsid w:val="00980B34"/>
    <w:rsid w:val="009877CE"/>
    <w:rsid w:val="00991CD7"/>
    <w:rsid w:val="00991F92"/>
    <w:rsid w:val="009950DF"/>
    <w:rsid w:val="009A085C"/>
    <w:rsid w:val="009A1B16"/>
    <w:rsid w:val="009A4842"/>
    <w:rsid w:val="009B5482"/>
    <w:rsid w:val="009B6BED"/>
    <w:rsid w:val="009B76EC"/>
    <w:rsid w:val="009C204D"/>
    <w:rsid w:val="009C2526"/>
    <w:rsid w:val="009D12F7"/>
    <w:rsid w:val="009D14CC"/>
    <w:rsid w:val="009D407A"/>
    <w:rsid w:val="009E3071"/>
    <w:rsid w:val="009E359B"/>
    <w:rsid w:val="009F061B"/>
    <w:rsid w:val="009F1860"/>
    <w:rsid w:val="009F295F"/>
    <w:rsid w:val="009F2E11"/>
    <w:rsid w:val="009F4F3C"/>
    <w:rsid w:val="009F717A"/>
    <w:rsid w:val="009F7485"/>
    <w:rsid w:val="00A01031"/>
    <w:rsid w:val="00A010A8"/>
    <w:rsid w:val="00A02575"/>
    <w:rsid w:val="00A0623D"/>
    <w:rsid w:val="00A07567"/>
    <w:rsid w:val="00A14BBC"/>
    <w:rsid w:val="00A154C8"/>
    <w:rsid w:val="00A15F47"/>
    <w:rsid w:val="00A269A0"/>
    <w:rsid w:val="00A3037C"/>
    <w:rsid w:val="00A30B81"/>
    <w:rsid w:val="00A42231"/>
    <w:rsid w:val="00A50204"/>
    <w:rsid w:val="00A517A7"/>
    <w:rsid w:val="00A5520F"/>
    <w:rsid w:val="00A55450"/>
    <w:rsid w:val="00A565D2"/>
    <w:rsid w:val="00A578A5"/>
    <w:rsid w:val="00A66394"/>
    <w:rsid w:val="00A70706"/>
    <w:rsid w:val="00A74D30"/>
    <w:rsid w:val="00A80164"/>
    <w:rsid w:val="00A92DC7"/>
    <w:rsid w:val="00A97257"/>
    <w:rsid w:val="00AA2EBD"/>
    <w:rsid w:val="00AA3B44"/>
    <w:rsid w:val="00AA478C"/>
    <w:rsid w:val="00AA751E"/>
    <w:rsid w:val="00AA7657"/>
    <w:rsid w:val="00AA7BF9"/>
    <w:rsid w:val="00AB3265"/>
    <w:rsid w:val="00AB587E"/>
    <w:rsid w:val="00AC20EB"/>
    <w:rsid w:val="00AC52C2"/>
    <w:rsid w:val="00AD00D2"/>
    <w:rsid w:val="00AD0823"/>
    <w:rsid w:val="00AD2614"/>
    <w:rsid w:val="00AE09F5"/>
    <w:rsid w:val="00AE3BC9"/>
    <w:rsid w:val="00AE4934"/>
    <w:rsid w:val="00AF4EFB"/>
    <w:rsid w:val="00AF673E"/>
    <w:rsid w:val="00AF71FA"/>
    <w:rsid w:val="00B118FA"/>
    <w:rsid w:val="00B16F27"/>
    <w:rsid w:val="00B26B8F"/>
    <w:rsid w:val="00B31981"/>
    <w:rsid w:val="00B35E8E"/>
    <w:rsid w:val="00B35E93"/>
    <w:rsid w:val="00B4074D"/>
    <w:rsid w:val="00B40829"/>
    <w:rsid w:val="00B40DAF"/>
    <w:rsid w:val="00B41DD1"/>
    <w:rsid w:val="00B474F8"/>
    <w:rsid w:val="00B54EC7"/>
    <w:rsid w:val="00B616BD"/>
    <w:rsid w:val="00B65623"/>
    <w:rsid w:val="00B70648"/>
    <w:rsid w:val="00B715E3"/>
    <w:rsid w:val="00B726E4"/>
    <w:rsid w:val="00B73C1C"/>
    <w:rsid w:val="00B749A4"/>
    <w:rsid w:val="00B81A53"/>
    <w:rsid w:val="00B8205F"/>
    <w:rsid w:val="00B83E60"/>
    <w:rsid w:val="00B851FB"/>
    <w:rsid w:val="00B87FC2"/>
    <w:rsid w:val="00B92494"/>
    <w:rsid w:val="00B92E1A"/>
    <w:rsid w:val="00B937E5"/>
    <w:rsid w:val="00B973C4"/>
    <w:rsid w:val="00BA2DFF"/>
    <w:rsid w:val="00BA5620"/>
    <w:rsid w:val="00BA67A9"/>
    <w:rsid w:val="00BB0F2A"/>
    <w:rsid w:val="00BB4CBE"/>
    <w:rsid w:val="00BB66BD"/>
    <w:rsid w:val="00BB7F13"/>
    <w:rsid w:val="00BC51FC"/>
    <w:rsid w:val="00BC6889"/>
    <w:rsid w:val="00BC7333"/>
    <w:rsid w:val="00BD372A"/>
    <w:rsid w:val="00BD394C"/>
    <w:rsid w:val="00BE2A04"/>
    <w:rsid w:val="00BE7F6D"/>
    <w:rsid w:val="00BF2213"/>
    <w:rsid w:val="00BF5908"/>
    <w:rsid w:val="00BF5F36"/>
    <w:rsid w:val="00C00EF8"/>
    <w:rsid w:val="00C06F2F"/>
    <w:rsid w:val="00C10AAA"/>
    <w:rsid w:val="00C133FA"/>
    <w:rsid w:val="00C17B35"/>
    <w:rsid w:val="00C21293"/>
    <w:rsid w:val="00C2758A"/>
    <w:rsid w:val="00C3272F"/>
    <w:rsid w:val="00C440A2"/>
    <w:rsid w:val="00C4593F"/>
    <w:rsid w:val="00C45B23"/>
    <w:rsid w:val="00C47062"/>
    <w:rsid w:val="00C47365"/>
    <w:rsid w:val="00C47482"/>
    <w:rsid w:val="00C47FD2"/>
    <w:rsid w:val="00C508F5"/>
    <w:rsid w:val="00C523ED"/>
    <w:rsid w:val="00C611EE"/>
    <w:rsid w:val="00C62972"/>
    <w:rsid w:val="00C6485B"/>
    <w:rsid w:val="00C66433"/>
    <w:rsid w:val="00C70CC7"/>
    <w:rsid w:val="00C822D4"/>
    <w:rsid w:val="00C846EA"/>
    <w:rsid w:val="00C87132"/>
    <w:rsid w:val="00C92D35"/>
    <w:rsid w:val="00C93C3F"/>
    <w:rsid w:val="00C94166"/>
    <w:rsid w:val="00C9516B"/>
    <w:rsid w:val="00C9778A"/>
    <w:rsid w:val="00CB3766"/>
    <w:rsid w:val="00CB5284"/>
    <w:rsid w:val="00CC21AA"/>
    <w:rsid w:val="00CF2BBE"/>
    <w:rsid w:val="00D01AB4"/>
    <w:rsid w:val="00D01C2E"/>
    <w:rsid w:val="00D03BD0"/>
    <w:rsid w:val="00D0574D"/>
    <w:rsid w:val="00D07EA6"/>
    <w:rsid w:val="00D12347"/>
    <w:rsid w:val="00D12B47"/>
    <w:rsid w:val="00D24E96"/>
    <w:rsid w:val="00D27A53"/>
    <w:rsid w:val="00D326A4"/>
    <w:rsid w:val="00D351DC"/>
    <w:rsid w:val="00D3521C"/>
    <w:rsid w:val="00D37D06"/>
    <w:rsid w:val="00D443F8"/>
    <w:rsid w:val="00D45084"/>
    <w:rsid w:val="00D45A94"/>
    <w:rsid w:val="00D471E4"/>
    <w:rsid w:val="00D54771"/>
    <w:rsid w:val="00D55BF4"/>
    <w:rsid w:val="00D5682D"/>
    <w:rsid w:val="00D57CB1"/>
    <w:rsid w:val="00D6014C"/>
    <w:rsid w:val="00D6037B"/>
    <w:rsid w:val="00D61EFF"/>
    <w:rsid w:val="00D6447E"/>
    <w:rsid w:val="00D6660F"/>
    <w:rsid w:val="00D67CAB"/>
    <w:rsid w:val="00D73120"/>
    <w:rsid w:val="00D7358A"/>
    <w:rsid w:val="00D74F27"/>
    <w:rsid w:val="00D76667"/>
    <w:rsid w:val="00D7736D"/>
    <w:rsid w:val="00D804F1"/>
    <w:rsid w:val="00D80A2E"/>
    <w:rsid w:val="00D840EB"/>
    <w:rsid w:val="00D900F7"/>
    <w:rsid w:val="00D90382"/>
    <w:rsid w:val="00D94944"/>
    <w:rsid w:val="00D97E7F"/>
    <w:rsid w:val="00DA6629"/>
    <w:rsid w:val="00DA6E12"/>
    <w:rsid w:val="00DB08C6"/>
    <w:rsid w:val="00DD0159"/>
    <w:rsid w:val="00DD1248"/>
    <w:rsid w:val="00DD2AA9"/>
    <w:rsid w:val="00DE056C"/>
    <w:rsid w:val="00DE1ABE"/>
    <w:rsid w:val="00DF1BEA"/>
    <w:rsid w:val="00DF4113"/>
    <w:rsid w:val="00E025B7"/>
    <w:rsid w:val="00E048C0"/>
    <w:rsid w:val="00E06A08"/>
    <w:rsid w:val="00E152FD"/>
    <w:rsid w:val="00E1532E"/>
    <w:rsid w:val="00E15A2D"/>
    <w:rsid w:val="00E16E86"/>
    <w:rsid w:val="00E17837"/>
    <w:rsid w:val="00E2434B"/>
    <w:rsid w:val="00E253BD"/>
    <w:rsid w:val="00E364B5"/>
    <w:rsid w:val="00E36CEE"/>
    <w:rsid w:val="00E44718"/>
    <w:rsid w:val="00E44F8F"/>
    <w:rsid w:val="00E46D02"/>
    <w:rsid w:val="00E471C5"/>
    <w:rsid w:val="00E51BF6"/>
    <w:rsid w:val="00E55EAA"/>
    <w:rsid w:val="00E677E4"/>
    <w:rsid w:val="00E7041A"/>
    <w:rsid w:val="00E72CAE"/>
    <w:rsid w:val="00E75C1B"/>
    <w:rsid w:val="00E811AB"/>
    <w:rsid w:val="00E85DDA"/>
    <w:rsid w:val="00E8636F"/>
    <w:rsid w:val="00E86CA0"/>
    <w:rsid w:val="00E92DA2"/>
    <w:rsid w:val="00E947B3"/>
    <w:rsid w:val="00E95AA8"/>
    <w:rsid w:val="00E9608D"/>
    <w:rsid w:val="00EA0D32"/>
    <w:rsid w:val="00EA355F"/>
    <w:rsid w:val="00EA376D"/>
    <w:rsid w:val="00EA68FB"/>
    <w:rsid w:val="00EA7464"/>
    <w:rsid w:val="00EA7ED1"/>
    <w:rsid w:val="00EB77BE"/>
    <w:rsid w:val="00EC2956"/>
    <w:rsid w:val="00EC2C27"/>
    <w:rsid w:val="00EC3DE3"/>
    <w:rsid w:val="00ED168C"/>
    <w:rsid w:val="00ED17E4"/>
    <w:rsid w:val="00ED327A"/>
    <w:rsid w:val="00ED5099"/>
    <w:rsid w:val="00ED5221"/>
    <w:rsid w:val="00ED546C"/>
    <w:rsid w:val="00ED6306"/>
    <w:rsid w:val="00EE2F5E"/>
    <w:rsid w:val="00EE48CF"/>
    <w:rsid w:val="00EF11F0"/>
    <w:rsid w:val="00EF121A"/>
    <w:rsid w:val="00EF1C7C"/>
    <w:rsid w:val="00EF65BC"/>
    <w:rsid w:val="00EF77BE"/>
    <w:rsid w:val="00F005CA"/>
    <w:rsid w:val="00F0781B"/>
    <w:rsid w:val="00F11A42"/>
    <w:rsid w:val="00F14D2B"/>
    <w:rsid w:val="00F21C2D"/>
    <w:rsid w:val="00F225B4"/>
    <w:rsid w:val="00F23A30"/>
    <w:rsid w:val="00F32648"/>
    <w:rsid w:val="00F36A78"/>
    <w:rsid w:val="00F423C2"/>
    <w:rsid w:val="00F427CD"/>
    <w:rsid w:val="00F43308"/>
    <w:rsid w:val="00F47652"/>
    <w:rsid w:val="00F47CC7"/>
    <w:rsid w:val="00F504C0"/>
    <w:rsid w:val="00F54B73"/>
    <w:rsid w:val="00F56A47"/>
    <w:rsid w:val="00F57871"/>
    <w:rsid w:val="00F6032C"/>
    <w:rsid w:val="00F62930"/>
    <w:rsid w:val="00F65F43"/>
    <w:rsid w:val="00F66004"/>
    <w:rsid w:val="00F6790C"/>
    <w:rsid w:val="00F80751"/>
    <w:rsid w:val="00F851E5"/>
    <w:rsid w:val="00F86452"/>
    <w:rsid w:val="00F867DD"/>
    <w:rsid w:val="00F97DF3"/>
    <w:rsid w:val="00FA156A"/>
    <w:rsid w:val="00FA5262"/>
    <w:rsid w:val="00FA5E2A"/>
    <w:rsid w:val="00FB1C36"/>
    <w:rsid w:val="00FB58BC"/>
    <w:rsid w:val="00FC3239"/>
    <w:rsid w:val="00FC636D"/>
    <w:rsid w:val="00FC7BA1"/>
    <w:rsid w:val="00FD045C"/>
    <w:rsid w:val="00FD5A5B"/>
    <w:rsid w:val="00FD6A9A"/>
    <w:rsid w:val="00FE6018"/>
    <w:rsid w:val="00FF119F"/>
    <w:rsid w:val="00FF21DE"/>
    <w:rsid w:val="00FF29FF"/>
    <w:rsid w:val="00FF3A23"/>
    <w:rsid w:val="00FF3CAB"/>
    <w:rsid w:val="00FF62AD"/>
    <w:rsid w:val="00FF79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29FE2F4"/>
  <w15:chartTrackingRefBased/>
  <w15:docId w15:val="{E8652D0F-E28C-4134-9714-1BF735545B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urier New" w:eastAsia="Courier New" w:hAnsi="Courier New" w:cs="Courier New"/>
        <w:lang w:val="vi-VN" w:eastAsia="vi-V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widowControl w:val="0"/>
    </w:pPr>
    <w:rPr>
      <w:color w:val="000000"/>
      <w:sz w:val="24"/>
      <w:szCs w:val="24"/>
      <w:lang w:bidi="vi-VN"/>
    </w:rPr>
  </w:style>
  <w:style w:type="paragraph" w:styleId="Heading1">
    <w:name w:val="heading 1"/>
    <w:basedOn w:val="Normal"/>
    <w:next w:val="Normal"/>
    <w:link w:val="Heading1Char"/>
    <w:qFormat/>
    <w:rsid w:val="005C1D0D"/>
    <w:pPr>
      <w:keepNext/>
      <w:widowControl/>
      <w:jc w:val="center"/>
      <w:outlineLvl w:val="0"/>
    </w:pPr>
    <w:rPr>
      <w:rFonts w:ascii=".VnTimeH" w:eastAsia="Times New Roman" w:hAnsi=".VnTimeH" w:cs="Times New Roman"/>
      <w:b/>
      <w:bCs/>
      <w:color w:val="auto"/>
      <w:sz w:val="28"/>
      <w:lang w:val="en-US" w:eastAsia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color w:val="0066CC"/>
      <w:u w:val="single"/>
    </w:rPr>
  </w:style>
  <w:style w:type="character" w:customStyle="1" w:styleId="Ghichcuitrang">
    <w:name w:val="Ghi chú cuối trang_"/>
    <w:link w:val="Ghichcuitrang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GhichcuitrangKhnginm">
    <w:name w:val="Ghi chú cuối trang + Không in đậm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vi-VN" w:eastAsia="vi-VN" w:bidi="vi-VN"/>
    </w:rPr>
  </w:style>
  <w:style w:type="character" w:customStyle="1" w:styleId="ChthchnhExact">
    <w:name w:val="Chú thích ảnh Exact"/>
    <w:link w:val="Chthchnh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"/>
      <w:u w:val="none"/>
    </w:rPr>
  </w:style>
  <w:style w:type="character" w:customStyle="1" w:styleId="ChthchnhExact0">
    <w:name w:val="Chú thích ảnh Exact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"/>
      <w:w w:val="100"/>
      <w:position w:val="0"/>
      <w:sz w:val="24"/>
      <w:szCs w:val="24"/>
      <w:u w:val="none"/>
      <w:lang w:val="vi-VN" w:eastAsia="vi-VN" w:bidi="vi-VN"/>
    </w:rPr>
  </w:style>
  <w:style w:type="character" w:customStyle="1" w:styleId="Vnbnnidung2">
    <w:name w:val="Văn bản nội dung (2)_"/>
    <w:link w:val="Vnbnnidung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Vnbnnidung3">
    <w:name w:val="Văn bản nội dung (3)_"/>
    <w:link w:val="Vnbnnidung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Vnbnnidung4">
    <w:name w:val="Văn bản nội dung (4)_"/>
    <w:link w:val="Vnbnnidung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Vnbnnidung413pt">
    <w:name w:val="Văn bản nội dung (4) + 13 pt"/>
    <w:aliases w:val="In nghiêng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vi-VN" w:eastAsia="vi-VN" w:bidi="vi-VN"/>
    </w:rPr>
  </w:style>
  <w:style w:type="character" w:customStyle="1" w:styleId="Vnbnnidung5">
    <w:name w:val="Văn bản nội dung (5)_"/>
    <w:link w:val="Vnbnnidung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Vnbnnidung">
    <w:name w:val="Văn bản nội dung_"/>
    <w:link w:val="Vnbnnidung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Vnbnnidung1">
    <w:name w:val="Văn bản nội dung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vi-VN" w:eastAsia="vi-VN" w:bidi="vi-VN"/>
    </w:rPr>
  </w:style>
  <w:style w:type="character" w:customStyle="1" w:styleId="Vnbnnidung6">
    <w:name w:val="Văn bản nội dung (6)_"/>
    <w:link w:val="Vnbnnidung60"/>
    <w:rPr>
      <w:rFonts w:ascii="Times New Roman" w:eastAsia="Times New Roman" w:hAnsi="Times New Roman" w:cs="Times New Roman"/>
      <w:b/>
      <w:bCs/>
      <w:i/>
      <w:iCs/>
      <w:smallCaps w:val="0"/>
      <w:strike w:val="0"/>
      <w:sz w:val="23"/>
      <w:szCs w:val="23"/>
      <w:u w:val="none"/>
    </w:rPr>
  </w:style>
  <w:style w:type="character" w:customStyle="1" w:styleId="Vnbnnidung7">
    <w:name w:val="Văn bản nội dung (7)_"/>
    <w:link w:val="Vnbnnidung7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paragraph" w:customStyle="1" w:styleId="Ghichcuitrang0">
    <w:name w:val="Ghi chú cuối trang"/>
    <w:basedOn w:val="Normal"/>
    <w:link w:val="Ghichcuitrang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Chthchnh">
    <w:name w:val="Chú thích ảnh"/>
    <w:basedOn w:val="Normal"/>
    <w:link w:val="Chthchnh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pacing w:val="1"/>
    </w:rPr>
  </w:style>
  <w:style w:type="paragraph" w:customStyle="1" w:styleId="Vnbnnidung20">
    <w:name w:val="Văn bản nội dung (2)"/>
    <w:basedOn w:val="Normal"/>
    <w:link w:val="Vnbnnidung2"/>
    <w:pPr>
      <w:shd w:val="clear" w:color="auto" w:fill="FFFFFF"/>
      <w:spacing w:after="60" w:line="0" w:lineRule="atLeast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Vnbnnidung30">
    <w:name w:val="Văn bản nội dung (3)"/>
    <w:basedOn w:val="Normal"/>
    <w:link w:val="Vnbnnidung3"/>
    <w:pPr>
      <w:shd w:val="clear" w:color="auto" w:fill="FFFFFF"/>
      <w:spacing w:line="274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Vnbnnidung40">
    <w:name w:val="Văn bản nội dung (4)"/>
    <w:basedOn w:val="Normal"/>
    <w:link w:val="Vnbnnidung4"/>
    <w:pPr>
      <w:shd w:val="clear" w:color="auto" w:fill="FFFFFF"/>
      <w:spacing w:line="274" w:lineRule="exact"/>
      <w:jc w:val="both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Vnbnnidung50">
    <w:name w:val="Văn bản nội dung (5)"/>
    <w:basedOn w:val="Normal"/>
    <w:link w:val="Vnbnnidung5"/>
    <w:pPr>
      <w:shd w:val="clear" w:color="auto" w:fill="FFFFFF"/>
      <w:spacing w:after="420" w:line="274" w:lineRule="exact"/>
      <w:jc w:val="both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Vnbnnidung0">
    <w:name w:val="Văn bản nội dung"/>
    <w:basedOn w:val="Normal"/>
    <w:link w:val="Vnbnnidung"/>
    <w:pPr>
      <w:shd w:val="clear" w:color="auto" w:fill="FFFFFF"/>
      <w:spacing w:before="420" w:line="322" w:lineRule="exac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Vnbnnidung60">
    <w:name w:val="Văn bản nội dung (6)"/>
    <w:basedOn w:val="Normal"/>
    <w:link w:val="Vnbnnidung6"/>
    <w:pPr>
      <w:shd w:val="clear" w:color="auto" w:fill="FFFFFF"/>
      <w:spacing w:before="180" w:line="274" w:lineRule="exact"/>
      <w:jc w:val="both"/>
    </w:pPr>
    <w:rPr>
      <w:rFonts w:ascii="Times New Roman" w:eastAsia="Times New Roman" w:hAnsi="Times New Roman" w:cs="Times New Roman"/>
      <w:b/>
      <w:bCs/>
      <w:i/>
      <w:iCs/>
      <w:sz w:val="23"/>
      <w:szCs w:val="23"/>
    </w:rPr>
  </w:style>
  <w:style w:type="paragraph" w:customStyle="1" w:styleId="Vnbnnidung70">
    <w:name w:val="Văn bản nội dung (7)"/>
    <w:basedOn w:val="Normal"/>
    <w:link w:val="Vnbnnidung7"/>
    <w:pPr>
      <w:shd w:val="clear" w:color="auto" w:fill="FFFFFF"/>
      <w:spacing w:line="139" w:lineRule="exact"/>
    </w:pPr>
    <w:rPr>
      <w:rFonts w:ascii="Times New Roman" w:eastAsia="Times New Roman" w:hAnsi="Times New Roman" w:cs="Times New Roman"/>
      <w:sz w:val="14"/>
      <w:szCs w:val="14"/>
    </w:rPr>
  </w:style>
  <w:style w:type="character" w:customStyle="1" w:styleId="Heading1Char">
    <w:name w:val="Heading 1 Char"/>
    <w:link w:val="Heading1"/>
    <w:rsid w:val="005C1D0D"/>
    <w:rPr>
      <w:rFonts w:ascii=".VnTimeH" w:eastAsia="Times New Roman" w:hAnsi=".VnTimeH" w:cs="Times New Roman"/>
      <w:b/>
      <w:bCs/>
      <w:sz w:val="28"/>
      <w:szCs w:val="24"/>
    </w:rPr>
  </w:style>
  <w:style w:type="paragraph" w:styleId="BodyText">
    <w:name w:val="Body Text"/>
    <w:basedOn w:val="Normal"/>
    <w:link w:val="BodyTextChar"/>
    <w:rsid w:val="005C1D0D"/>
    <w:pPr>
      <w:widowControl/>
      <w:tabs>
        <w:tab w:val="center" w:pos="1278"/>
        <w:tab w:val="center" w:pos="5680"/>
      </w:tabs>
    </w:pPr>
    <w:rPr>
      <w:rFonts w:ascii=".VnTimeH" w:eastAsia="Times New Roman" w:hAnsi=".VnTimeH" w:cs="Times New Roman"/>
      <w:b/>
      <w:bCs/>
      <w:color w:val="auto"/>
      <w:lang w:val="en-US" w:eastAsia="en-US" w:bidi="ar-SA"/>
    </w:rPr>
  </w:style>
  <w:style w:type="character" w:customStyle="1" w:styleId="BodyTextChar">
    <w:name w:val="Body Text Char"/>
    <w:link w:val="BodyText"/>
    <w:rsid w:val="005C1D0D"/>
    <w:rPr>
      <w:rFonts w:ascii=".VnTimeH" w:eastAsia="Times New Roman" w:hAnsi=".VnTimeH" w:cs="Times New Roman"/>
      <w:b/>
      <w:bCs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92390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492390"/>
    <w:rPr>
      <w:color w:val="000000"/>
      <w:sz w:val="24"/>
      <w:szCs w:val="24"/>
      <w:lang w:val="vi-VN" w:eastAsia="vi-VN" w:bidi="vi-VN"/>
    </w:rPr>
  </w:style>
  <w:style w:type="paragraph" w:styleId="Footer">
    <w:name w:val="footer"/>
    <w:basedOn w:val="Normal"/>
    <w:link w:val="FooterChar"/>
    <w:uiPriority w:val="99"/>
    <w:unhideWhenUsed/>
    <w:rsid w:val="00492390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492390"/>
    <w:rPr>
      <w:color w:val="000000"/>
      <w:sz w:val="24"/>
      <w:szCs w:val="24"/>
      <w:lang w:val="vi-VN" w:eastAsia="vi-VN" w:bidi="vi-VN"/>
    </w:rPr>
  </w:style>
  <w:style w:type="paragraph" w:styleId="ListParagraph">
    <w:name w:val="List Paragraph"/>
    <w:basedOn w:val="Normal"/>
    <w:link w:val="ListParagraphChar"/>
    <w:qFormat/>
    <w:rsid w:val="00AA7BF9"/>
    <w:pPr>
      <w:widowControl/>
      <w:spacing w:after="200" w:line="276" w:lineRule="auto"/>
      <w:ind w:left="720"/>
      <w:contextualSpacing/>
    </w:pPr>
    <w:rPr>
      <w:rFonts w:ascii="Calibri" w:eastAsia="Calibri" w:hAnsi="Calibri" w:cs="Times New Roman"/>
      <w:color w:val="auto"/>
      <w:sz w:val="22"/>
      <w:szCs w:val="22"/>
      <w:lang w:val="en-US" w:eastAsia="en-US" w:bidi="ar-SA"/>
    </w:rPr>
  </w:style>
  <w:style w:type="character" w:customStyle="1" w:styleId="ListParagraphChar">
    <w:name w:val="List Paragraph Char"/>
    <w:link w:val="ListParagraph"/>
    <w:rsid w:val="00AA7BF9"/>
    <w:rPr>
      <w:rFonts w:ascii="Calibri" w:eastAsia="Calibri" w:hAnsi="Calibri" w:cs="Times New Roman"/>
      <w:sz w:val="22"/>
      <w:szCs w:val="22"/>
    </w:rPr>
  </w:style>
  <w:style w:type="table" w:customStyle="1" w:styleId="TableGrid">
    <w:name w:val="TableGrid"/>
    <w:rsid w:val="00AA7BF9"/>
    <w:rPr>
      <w:rFonts w:ascii="Calibri" w:eastAsia="Yu Mincho" w:hAnsi="Calibri" w:cs="Times New Roman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">
    <w:name w:val="Table Grid1"/>
    <w:basedOn w:val="TableNormal"/>
    <w:next w:val="TableGrid0"/>
    <w:uiPriority w:val="39"/>
    <w:rsid w:val="003311D4"/>
    <w:rPr>
      <w:rFonts w:ascii="Times New Roman" w:eastAsia="Cambria" w:hAnsi="Times New Roman" w:cs="Times New Roman"/>
      <w:sz w:val="28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0">
    <w:name w:val="Table Grid"/>
    <w:basedOn w:val="TableNormal"/>
    <w:uiPriority w:val="39"/>
    <w:rsid w:val="003311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3002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3002F"/>
    <w:rPr>
      <w:rFonts w:ascii="Tahoma" w:hAnsi="Tahoma" w:cs="Tahoma"/>
      <w:color w:val="000000"/>
      <w:sz w:val="16"/>
      <w:szCs w:val="16"/>
      <w:lang w:val="vi-VN" w:eastAsia="vi-VN" w:bidi="vi-VN"/>
    </w:rPr>
  </w:style>
  <w:style w:type="paragraph" w:customStyle="1" w:styleId="CharCharChar">
    <w:name w:val="Char Char Char"/>
    <w:basedOn w:val="Normal"/>
    <w:autoRedefine/>
    <w:rsid w:val="008C622E"/>
    <w:pPr>
      <w:pageBreakBefore/>
      <w:widowControl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 w:bidi="ar-SA"/>
    </w:rPr>
  </w:style>
  <w:style w:type="character" w:customStyle="1" w:styleId="fontstyle01">
    <w:name w:val="fontstyle01"/>
    <w:rsid w:val="008C622E"/>
    <w:rPr>
      <w:rFonts w:ascii="TimesNewRomanPSMT" w:hAnsi="TimesNewRomanPSMT" w:hint="default"/>
      <w:b w:val="0"/>
      <w:bCs w:val="0"/>
      <w:i w:val="0"/>
      <w:iCs w:val="0"/>
      <w:color w:val="0D0D0D"/>
      <w:sz w:val="24"/>
      <w:szCs w:val="24"/>
    </w:rPr>
  </w:style>
  <w:style w:type="table" w:customStyle="1" w:styleId="TableGrid2">
    <w:name w:val="Table Grid2"/>
    <w:basedOn w:val="TableNormal"/>
    <w:next w:val="TableGrid0"/>
    <w:uiPriority w:val="59"/>
    <w:rsid w:val="00083FA8"/>
    <w:rPr>
      <w:rFonts w:ascii="Arial" w:eastAsia="Arial" w:hAnsi="Arial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230501"/>
    <w:rPr>
      <w:color w:val="000000"/>
      <w:sz w:val="24"/>
      <w:szCs w:val="24"/>
      <w:lang w:bidi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489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6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6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3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4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8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03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44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57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879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925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50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48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60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78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78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37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39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450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CC0B62-C7C7-4060-89DC-699610C35F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498</Words>
  <Characters>2844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Ngo Ha Vu</dc:creator>
  <cp:keywords/>
  <cp:lastModifiedBy>Vũ Thị Mỹ Hạnh</cp:lastModifiedBy>
  <cp:revision>6</cp:revision>
  <cp:lastPrinted>2025-08-13T14:42:00Z</cp:lastPrinted>
  <dcterms:created xsi:type="dcterms:W3CDTF">2026-08-17T04:04:00Z</dcterms:created>
  <dcterms:modified xsi:type="dcterms:W3CDTF">2026-08-22T07:29:00Z</dcterms:modified>
</cp:coreProperties>
</file>